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FE" w:rsidRPr="00AA00F9" w:rsidRDefault="00253FFE" w:rsidP="00253FFE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6</w:t>
      </w:r>
    </w:p>
    <w:p w:rsidR="00253FFE" w:rsidRPr="00AA00F9" w:rsidRDefault="00253FFE" w:rsidP="00253FFE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253FFE" w:rsidRPr="00AA00F9" w:rsidRDefault="00253FFE" w:rsidP="00253FFE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A00F9">
        <w:rPr>
          <w:rFonts w:ascii="Times New Roman" w:hAnsi="Times New Roman" w:cs="Times New Roman"/>
          <w:bCs/>
          <w:sz w:val="20"/>
          <w:szCs w:val="20"/>
        </w:rPr>
        <w:t>Гурьевского</w:t>
      </w:r>
      <w:proofErr w:type="spellEnd"/>
      <w:r w:rsidRPr="00AA00F9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253FFE" w:rsidRPr="00AA00F9" w:rsidRDefault="00253FFE" w:rsidP="00253FFE">
      <w:pPr>
        <w:pStyle w:val="a3"/>
        <w:tabs>
          <w:tab w:val="left" w:pos="0"/>
          <w:tab w:val="right" w:leader="dot" w:pos="9639"/>
        </w:tabs>
        <w:ind w:right="-285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502EC">
        <w:rPr>
          <w:rFonts w:ascii="Times New Roman" w:hAnsi="Times New Roman" w:cs="Times New Roman"/>
          <w:bCs/>
          <w:sz w:val="20"/>
          <w:szCs w:val="20"/>
        </w:rPr>
        <w:t>от 08.07.2014г. №1525</w:t>
      </w:r>
    </w:p>
    <w:p w:rsidR="00253FFE" w:rsidRDefault="00253FFE" w:rsidP="00253FFE">
      <w:pPr>
        <w:pStyle w:val="a3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1174" w:rsidRDefault="008A1174" w:rsidP="00253FFE">
      <w:pPr>
        <w:pStyle w:val="a3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«Предоставление информации о текущей успеваемости учащегося, ведении электронного дневника и электронного журнала успеваемости»</w:t>
      </w:r>
    </w:p>
    <w:p w:rsidR="00253FFE" w:rsidRPr="000B7DAA" w:rsidRDefault="00253FFE" w:rsidP="00253FF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253FFE" w:rsidRDefault="00253FFE" w:rsidP="002714DB">
      <w:pPr>
        <w:pStyle w:val="a3"/>
        <w:numPr>
          <w:ilvl w:val="0"/>
          <w:numId w:val="6"/>
        </w:numPr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A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14DB" w:rsidRPr="000B7DAA" w:rsidRDefault="002714DB" w:rsidP="002714DB">
      <w:pPr>
        <w:pStyle w:val="a3"/>
        <w:tabs>
          <w:tab w:val="right" w:leader="dot" w:pos="9344"/>
        </w:tabs>
        <w:ind w:left="927"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53FFE" w:rsidRPr="000B7DAA" w:rsidRDefault="00253FFE" w:rsidP="00253FFE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DAA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253FFE" w:rsidRDefault="00253FFE" w:rsidP="00253FFE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B7DAA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</w:t>
      </w:r>
      <w:r w:rsidR="008F3402">
        <w:rPr>
          <w:rFonts w:ascii="Times New Roman" w:hAnsi="Times New Roman" w:cs="Times New Roman"/>
          <w:sz w:val="28"/>
          <w:szCs w:val="28"/>
        </w:rPr>
        <w:t xml:space="preserve"> </w:t>
      </w:r>
      <w:r w:rsidR="008F3402" w:rsidRPr="000B7D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1776">
        <w:rPr>
          <w:rFonts w:ascii="Times New Roman" w:hAnsi="Times New Roman" w:cs="Times New Roman"/>
          <w:sz w:val="28"/>
          <w:szCs w:val="28"/>
        </w:rPr>
        <w:t>–</w:t>
      </w:r>
      <w:r w:rsidR="008F3402" w:rsidRPr="000B7DA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701776">
        <w:rPr>
          <w:rFonts w:ascii="Times New Roman" w:hAnsi="Times New Roman" w:cs="Times New Roman"/>
          <w:sz w:val="28"/>
          <w:szCs w:val="28"/>
        </w:rPr>
        <w:t>х</w:t>
      </w:r>
      <w:r w:rsidR="008F3402" w:rsidRPr="000B7DAA">
        <w:rPr>
          <w:rFonts w:ascii="Times New Roman" w:hAnsi="Times New Roman" w:cs="Times New Roman"/>
          <w:sz w:val="28"/>
          <w:szCs w:val="28"/>
        </w:rPr>
        <w:t xml:space="preserve"> процедур)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r w:rsidR="008F3402" w:rsidRPr="008F3402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0B7DA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успеваемости» (далее – муниципальная услуга).</w:t>
      </w:r>
      <w:proofErr w:type="gramEnd"/>
    </w:p>
    <w:p w:rsidR="002714DB" w:rsidRPr="000B7DAA" w:rsidRDefault="002714DB" w:rsidP="00253FFE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DAA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2714DB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714DB" w:rsidRDefault="002714DB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DAA">
        <w:rPr>
          <w:rFonts w:ascii="Times New Roman" w:hAnsi="Times New Roman" w:cs="Times New Roman"/>
          <w:b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36328E" w:rsidRPr="008E17C6" w:rsidRDefault="0036328E" w:rsidP="003632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C6">
        <w:rPr>
          <w:rFonts w:ascii="Times New Roman" w:hAnsi="Times New Roman"/>
          <w:sz w:val="28"/>
          <w:szCs w:val="28"/>
        </w:rPr>
        <w:t>-</w:t>
      </w:r>
      <w:r w:rsidRPr="008E17C6">
        <w:rPr>
          <w:rFonts w:ascii="Times New Roman" w:hAnsi="Times New Roman"/>
          <w:sz w:val="28"/>
          <w:szCs w:val="28"/>
        </w:rPr>
        <w:tab/>
        <w:t xml:space="preserve">Управлением образования администрации </w:t>
      </w:r>
      <w:proofErr w:type="spellStart"/>
      <w:r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E17C6">
        <w:rPr>
          <w:rFonts w:ascii="Times New Roman" w:hAnsi="Times New Roman"/>
          <w:sz w:val="28"/>
          <w:szCs w:val="28"/>
        </w:rPr>
        <w:t xml:space="preserve"> муниципального района. Режим работы: ежедневно с понедельника по пятницу, с 8.00 до 12.00 и с 13.00 до 17.00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8E17C6">
        <w:rPr>
          <w:rFonts w:ascii="Times New Roman" w:hAnsi="Times New Roman"/>
          <w:sz w:val="28"/>
          <w:szCs w:val="28"/>
        </w:rPr>
        <w:t>.</w:t>
      </w:r>
      <w:r w:rsidR="00AD5E1B" w:rsidRPr="00AD5E1B">
        <w:rPr>
          <w:rFonts w:ascii="Times New Roman" w:hAnsi="Times New Roman"/>
          <w:sz w:val="28"/>
          <w:szCs w:val="28"/>
        </w:rPr>
        <w:t xml:space="preserve"> </w:t>
      </w:r>
      <w:r w:rsidR="00AD5E1B" w:rsidRPr="00756322">
        <w:rPr>
          <w:rFonts w:ascii="Times New Roman" w:hAnsi="Times New Roman"/>
          <w:sz w:val="28"/>
          <w:szCs w:val="28"/>
        </w:rPr>
        <w:t>(</w:t>
      </w:r>
      <w:r w:rsidR="00AD5E1B" w:rsidRPr="00756322">
        <w:rPr>
          <w:rFonts w:ascii="Times New Roman" w:eastAsia="Times New Roman" w:hAnsi="Times New Roman"/>
          <w:sz w:val="28"/>
          <w:szCs w:val="24"/>
          <w:lang w:eastAsia="ru-RU"/>
        </w:rPr>
        <w:t>контактные данные специалистов</w:t>
      </w:r>
      <w:r w:rsidR="00AD5E1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D5E1B" w:rsidRPr="000B7DAA">
        <w:rPr>
          <w:rFonts w:ascii="Times New Roman" w:hAnsi="Times New Roman"/>
          <w:sz w:val="28"/>
          <w:szCs w:val="28"/>
        </w:rPr>
        <w:t xml:space="preserve">- приложение </w:t>
      </w:r>
      <w:r w:rsidR="00AD5E1B">
        <w:rPr>
          <w:rFonts w:ascii="Times New Roman" w:hAnsi="Times New Roman"/>
          <w:sz w:val="28"/>
          <w:szCs w:val="28"/>
        </w:rPr>
        <w:t>5</w:t>
      </w:r>
      <w:r w:rsidR="00AD5E1B" w:rsidRPr="000B7D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53FFE" w:rsidRPr="000B7DAA" w:rsidRDefault="00253FFE" w:rsidP="00253FFE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-</w:t>
      </w:r>
      <w:r w:rsidRPr="000B7DAA">
        <w:rPr>
          <w:rFonts w:ascii="Times New Roman" w:hAnsi="Times New Roman" w:cs="Times New Roman"/>
          <w:sz w:val="28"/>
          <w:szCs w:val="28"/>
        </w:rPr>
        <w:tab/>
      </w:r>
      <w:r w:rsidR="008F3402"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 w:rsidR="0036328E">
        <w:rPr>
          <w:rFonts w:ascii="Times New Roman" w:hAnsi="Times New Roman" w:cs="Times New Roman"/>
          <w:sz w:val="28"/>
          <w:szCs w:val="28"/>
        </w:rPr>
        <w:t>организациями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района. Режим работы: ежедневно с понедельника по субботу, с 8.00 до 12.00 и с 13.00 до 17.00</w:t>
      </w:r>
      <w:r w:rsidR="0036328E" w:rsidRPr="0036328E">
        <w:rPr>
          <w:rFonts w:ascii="Times New Roman" w:hAnsi="Times New Roman"/>
          <w:sz w:val="28"/>
          <w:szCs w:val="28"/>
        </w:rPr>
        <w:t xml:space="preserve"> </w:t>
      </w:r>
      <w:r w:rsidR="0036328E">
        <w:rPr>
          <w:rFonts w:ascii="Times New Roman" w:hAnsi="Times New Roman"/>
          <w:sz w:val="28"/>
          <w:szCs w:val="28"/>
        </w:rPr>
        <w:t>ч</w:t>
      </w:r>
      <w:r w:rsidR="0036328E" w:rsidRPr="008E17C6">
        <w:rPr>
          <w:rFonts w:ascii="Times New Roman" w:hAnsi="Times New Roman"/>
          <w:sz w:val="28"/>
          <w:szCs w:val="28"/>
        </w:rPr>
        <w:t>.</w:t>
      </w:r>
      <w:r w:rsidRPr="000B7DAA">
        <w:rPr>
          <w:rFonts w:ascii="Times New Roman" w:hAnsi="Times New Roman" w:cs="Times New Roman"/>
          <w:sz w:val="28"/>
          <w:szCs w:val="28"/>
        </w:rPr>
        <w:t xml:space="preserve"> (список - приложение 4);</w:t>
      </w:r>
    </w:p>
    <w:p w:rsidR="00253FFE" w:rsidRPr="000B7DAA" w:rsidRDefault="0036328E" w:rsidP="00253FFE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FFE" w:rsidRPr="000B7DAA"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253FFE" w:rsidRPr="000B7DAA">
        <w:rPr>
          <w:rFonts w:ascii="Times New Roman" w:hAnsi="Times New Roman" w:cs="Times New Roman"/>
          <w:sz w:val="28"/>
          <w:szCs w:val="28"/>
        </w:rPr>
        <w:t xml:space="preserve"> (список - приложение 4);</w:t>
      </w:r>
    </w:p>
    <w:p w:rsidR="00253FFE" w:rsidRPr="000B7DAA" w:rsidRDefault="00253FFE" w:rsidP="00407787">
      <w:pPr>
        <w:pStyle w:val="a3"/>
        <w:tabs>
          <w:tab w:val="num" w:pos="426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-</w:t>
      </w:r>
      <w:r w:rsidR="0036328E"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6328E" w:rsidRPr="008E17C6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36328E" w:rsidRPr="008E17C6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="0036328E" w:rsidRPr="008E17C6">
        <w:rPr>
          <w:rFonts w:ascii="Times New Roman" w:hAnsi="Times New Roman"/>
          <w:sz w:val="28"/>
          <w:szCs w:val="28"/>
        </w:rPr>
        <w:t xml:space="preserve"> муниципального района  (http://</w:t>
      </w:r>
      <w:proofErr w:type="spellStart"/>
      <w:r w:rsidR="0036328E" w:rsidRPr="008E17C6">
        <w:rPr>
          <w:rFonts w:ascii="Times New Roman" w:hAnsi="Times New Roman"/>
          <w:sz w:val="28"/>
          <w:szCs w:val="28"/>
          <w:lang w:val="en-US"/>
        </w:rPr>
        <w:t>uogr</w:t>
      </w:r>
      <w:proofErr w:type="spellEnd"/>
      <w:r w:rsidR="0036328E"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="0036328E" w:rsidRPr="008E17C6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="0036328E" w:rsidRPr="008E17C6">
        <w:rPr>
          <w:rFonts w:ascii="Times New Roman" w:hAnsi="Times New Roman"/>
          <w:sz w:val="28"/>
          <w:szCs w:val="28"/>
        </w:rPr>
        <w:t>.</w:t>
      </w:r>
      <w:proofErr w:type="spellStart"/>
      <w:r w:rsidR="0036328E" w:rsidRPr="008E17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6328E" w:rsidRPr="008E17C6">
        <w:rPr>
          <w:rFonts w:ascii="Times New Roman" w:hAnsi="Times New Roman"/>
          <w:sz w:val="28"/>
          <w:szCs w:val="28"/>
        </w:rPr>
        <w:t>/)</w:t>
      </w:r>
      <w:r w:rsidRPr="000B7DAA">
        <w:rPr>
          <w:rFonts w:ascii="Times New Roman" w:hAnsi="Times New Roman" w:cs="Times New Roman"/>
          <w:sz w:val="28"/>
          <w:szCs w:val="28"/>
        </w:rPr>
        <w:t>.</w:t>
      </w:r>
    </w:p>
    <w:p w:rsidR="002714DB" w:rsidRPr="002714DB" w:rsidRDefault="00407787" w:rsidP="002714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3EBA" w:rsidRPr="008E17C6">
        <w:rPr>
          <w:rFonts w:ascii="Times New Roman" w:hAnsi="Times New Roman"/>
          <w:sz w:val="28"/>
          <w:szCs w:val="28"/>
        </w:rPr>
        <w:t>Информация может размеща</w:t>
      </w:r>
      <w:r>
        <w:rPr>
          <w:rFonts w:ascii="Times New Roman" w:hAnsi="Times New Roman"/>
          <w:sz w:val="28"/>
          <w:szCs w:val="28"/>
        </w:rPr>
        <w:t xml:space="preserve">ться на информационных стендах, </w:t>
      </w:r>
      <w:r w:rsidR="00D03EBA" w:rsidRPr="008E17C6">
        <w:rPr>
          <w:rFonts w:ascii="Times New Roman" w:hAnsi="Times New Roman"/>
          <w:sz w:val="28"/>
          <w:szCs w:val="28"/>
        </w:rPr>
        <w:t xml:space="preserve">находящихся непосредственно в </w:t>
      </w:r>
      <w:r>
        <w:rPr>
          <w:rFonts w:ascii="Times New Roman" w:hAnsi="Times New Roman"/>
          <w:sz w:val="28"/>
          <w:szCs w:val="28"/>
        </w:rPr>
        <w:t>обще</w:t>
      </w:r>
      <w:r w:rsidR="00D03EBA" w:rsidRPr="008E17C6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="00D03EBA" w:rsidRPr="008E17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3EBA" w:rsidRPr="008E17C6">
        <w:rPr>
          <w:rFonts w:ascii="Times New Roman" w:hAnsi="Times New Roman"/>
          <w:sz w:val="28"/>
          <w:szCs w:val="28"/>
        </w:rPr>
        <w:t xml:space="preserve">Информационные стенды должны быть максимально заметны, хорошо просматриваемы, функциональны. </w:t>
      </w: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AA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DAA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253FFE" w:rsidRPr="000B7DAA" w:rsidRDefault="00253FFE" w:rsidP="00253F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 xml:space="preserve"> «Предоставление информации о текущей успеваемости учащегося, ведении электронного дневника и электронного журнала успеваемости».</w:t>
      </w:r>
    </w:p>
    <w:p w:rsidR="00253FFE" w:rsidRPr="000B7DAA" w:rsidRDefault="00253FFE" w:rsidP="00253F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DAA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0B7DAA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253FFE" w:rsidRPr="000B7DAA" w:rsidRDefault="00253FFE" w:rsidP="00253FFE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общеобразовательными </w:t>
      </w:r>
      <w:r w:rsidR="000C17C7">
        <w:rPr>
          <w:rFonts w:ascii="Times New Roman" w:hAnsi="Times New Roman" w:cs="Times New Roman"/>
          <w:sz w:val="28"/>
          <w:szCs w:val="28"/>
        </w:rPr>
        <w:t>организациями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4).</w:t>
      </w:r>
    </w:p>
    <w:p w:rsidR="00253FFE" w:rsidRPr="000B7DAA" w:rsidRDefault="00253FFE" w:rsidP="00253FFE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DAA">
        <w:rPr>
          <w:rFonts w:ascii="Times New Roman" w:hAnsi="Times New Roman" w:cs="Times New Roman"/>
          <w:b/>
          <w:iCs/>
          <w:sz w:val="28"/>
          <w:szCs w:val="28"/>
        </w:rPr>
        <w:t xml:space="preserve">2.3. </w:t>
      </w:r>
      <w:r w:rsidRPr="000B7DAA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DE4F11" w:rsidRDefault="00253FFE" w:rsidP="00DE4F11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</w:p>
    <w:p w:rsidR="00DE4F11" w:rsidRPr="00DE4F11" w:rsidRDefault="00DE4F11" w:rsidP="00DE4F11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F11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текущей успеваемости учащегося, ведении электронного дневника и электронного журнала успеваемости; </w:t>
      </w:r>
    </w:p>
    <w:p w:rsidR="00253FFE" w:rsidRDefault="00DE4F11" w:rsidP="00DE4F11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E4F11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D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F11" w:rsidRPr="00DE4F11" w:rsidRDefault="00DE4F11" w:rsidP="00DE4F11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7DAA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0B7DAA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AB28B3" w:rsidRPr="000B5CED" w:rsidRDefault="00AB28B3" w:rsidP="00AB2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</w:t>
      </w:r>
      <w:r w:rsidRPr="000B5CED">
        <w:rPr>
          <w:rFonts w:ascii="Times New Roman" w:hAnsi="Times New Roman"/>
          <w:sz w:val="28"/>
          <w:szCs w:val="28"/>
        </w:rPr>
        <w:tab/>
        <w:t>Предоставление муниципальной услуги в форме устного информирования осуществляется не более 15 минут.</w:t>
      </w:r>
    </w:p>
    <w:p w:rsidR="00AB28B3" w:rsidRDefault="00AB28B3" w:rsidP="00AB2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</w:t>
      </w:r>
      <w:r w:rsidRPr="000B5CED">
        <w:rPr>
          <w:rFonts w:ascii="Times New Roman" w:hAnsi="Times New Roman"/>
          <w:sz w:val="28"/>
          <w:szCs w:val="28"/>
        </w:rPr>
        <w:tab/>
        <w:t xml:space="preserve">Предоставление муниципальной услуги в форме письменного информирования на бумажном носителе или по электронной почте осуществляется не позднее </w:t>
      </w:r>
      <w:r>
        <w:rPr>
          <w:rFonts w:ascii="Times New Roman" w:hAnsi="Times New Roman"/>
          <w:sz w:val="28"/>
          <w:szCs w:val="28"/>
        </w:rPr>
        <w:t xml:space="preserve">7 рабочих </w:t>
      </w:r>
      <w:r w:rsidRPr="000B5CED">
        <w:rPr>
          <w:rFonts w:ascii="Times New Roman" w:hAnsi="Times New Roman"/>
          <w:sz w:val="28"/>
          <w:szCs w:val="28"/>
        </w:rPr>
        <w:t xml:space="preserve"> дней со дня регистраци</w:t>
      </w:r>
      <w:r>
        <w:rPr>
          <w:rFonts w:ascii="Times New Roman" w:hAnsi="Times New Roman"/>
          <w:sz w:val="28"/>
          <w:szCs w:val="28"/>
        </w:rPr>
        <w:t>и письменного обращения.</w:t>
      </w:r>
    </w:p>
    <w:p w:rsidR="00253FFE" w:rsidRPr="000B7DAA" w:rsidRDefault="00253FFE" w:rsidP="00253FFE">
      <w:pPr>
        <w:pStyle w:val="a3"/>
        <w:tabs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53FFE" w:rsidRPr="000B7DAA" w:rsidRDefault="00253FFE" w:rsidP="00253FFE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0B7DAA"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 w:rsidRPr="000B7DAA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253FFE" w:rsidRPr="000B7DAA" w:rsidRDefault="00253FFE" w:rsidP="00253FFE">
      <w:pPr>
        <w:pStyle w:val="a3"/>
        <w:tabs>
          <w:tab w:val="num" w:pos="1069"/>
          <w:tab w:val="right" w:leader="dot" w:pos="93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B7DAA">
        <w:rPr>
          <w:rFonts w:ascii="Times New Roman" w:hAnsi="Times New Roman" w:cs="Times New Roman"/>
          <w:iCs/>
          <w:sz w:val="28"/>
          <w:szCs w:val="28"/>
        </w:rPr>
        <w:t>П</w:t>
      </w:r>
      <w:r w:rsidRPr="000B7DAA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B35F23" w:rsidRPr="000B5CED" w:rsidRDefault="00B35F23" w:rsidP="00B35F23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 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0B5CED">
        <w:rPr>
          <w:rFonts w:ascii="Times New Roman" w:hAnsi="Times New Roman"/>
          <w:sz w:val="28"/>
          <w:szCs w:val="28"/>
        </w:rPr>
        <w:t xml:space="preserve"> Российской Федерации от 12.12.1993;</w:t>
      </w:r>
    </w:p>
    <w:p w:rsidR="004225E9" w:rsidRDefault="004225E9" w:rsidP="004225E9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1CA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AA1CA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CAD">
        <w:rPr>
          <w:rFonts w:ascii="Times New Roman" w:hAnsi="Times New Roman"/>
          <w:sz w:val="28"/>
          <w:szCs w:val="28"/>
        </w:rPr>
        <w:t xml:space="preserve"> </w:t>
      </w:r>
      <w:r w:rsidRPr="00007703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Российской Федерации </w:t>
      </w:r>
      <w:r w:rsidRPr="00AA1CAD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AA1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AA1C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 №</w:t>
      </w:r>
      <w:r w:rsidRPr="00AA1CA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10-ФЗ «</w:t>
      </w:r>
      <w:r w:rsidRPr="00AA1CA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Pr="00AA1CAD">
        <w:rPr>
          <w:rFonts w:ascii="Times New Roman" w:hAnsi="Times New Roman"/>
          <w:iCs/>
          <w:sz w:val="28"/>
          <w:szCs w:val="28"/>
        </w:rPr>
        <w:t>;</w:t>
      </w:r>
    </w:p>
    <w:p w:rsidR="004225E9" w:rsidRDefault="004225E9" w:rsidP="004225E9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0B5CE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29.12.2012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B5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</w:t>
      </w:r>
      <w:r w:rsidRPr="000B5C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</w:t>
      </w:r>
      <w:r w:rsidRPr="000B5CED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Pr="000B5CED">
        <w:rPr>
          <w:rFonts w:ascii="Times New Roman" w:hAnsi="Times New Roman"/>
          <w:sz w:val="28"/>
          <w:szCs w:val="28"/>
        </w:rPr>
        <w:t>;</w:t>
      </w:r>
    </w:p>
    <w:p w:rsidR="00B35F23" w:rsidRDefault="00B35F23" w:rsidP="00B35F23">
      <w:pPr>
        <w:widowControl w:val="0"/>
        <w:tabs>
          <w:tab w:val="right" w:leader="dot" w:pos="93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ED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B5C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B5CED">
        <w:rPr>
          <w:rFonts w:ascii="Times New Roman" w:hAnsi="Times New Roman"/>
          <w:sz w:val="28"/>
          <w:szCs w:val="28"/>
        </w:rPr>
        <w:t xml:space="preserve"> от 02.05.2006 </w:t>
      </w:r>
      <w:r>
        <w:rPr>
          <w:rFonts w:ascii="Times New Roman" w:hAnsi="Times New Roman"/>
          <w:sz w:val="28"/>
          <w:szCs w:val="28"/>
        </w:rPr>
        <w:t>№ 59-ФЗ «</w:t>
      </w:r>
      <w:r w:rsidRPr="000B5CED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Федерации»;</w:t>
      </w:r>
    </w:p>
    <w:p w:rsidR="004225E9" w:rsidRDefault="00B35F23" w:rsidP="004225E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5E9">
        <w:rPr>
          <w:rFonts w:ascii="Times New Roman" w:hAnsi="Times New Roman"/>
          <w:sz w:val="28"/>
          <w:szCs w:val="28"/>
        </w:rPr>
        <w:t xml:space="preserve">- </w:t>
      </w:r>
      <w:r w:rsidR="004225E9" w:rsidRPr="004225E9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 </w:t>
      </w:r>
    </w:p>
    <w:p w:rsidR="00B35F23" w:rsidRDefault="00B35F23" w:rsidP="004225E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225E9">
        <w:rPr>
          <w:rFonts w:ascii="Times New Roman" w:hAnsi="Times New Roman"/>
          <w:sz w:val="28"/>
          <w:szCs w:val="28"/>
        </w:rPr>
        <w:t>- Постановлением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</w:t>
      </w:r>
      <w:r w:rsidR="004225E9">
        <w:rPr>
          <w:rFonts w:ascii="Times New Roman" w:hAnsi="Times New Roman"/>
          <w:sz w:val="28"/>
        </w:rPr>
        <w:t>ипального района от 28.07.2011</w:t>
      </w:r>
      <w:r>
        <w:rPr>
          <w:rFonts w:ascii="Times New Roman" w:hAnsi="Times New Roman"/>
          <w:sz w:val="28"/>
        </w:rPr>
        <w:t xml:space="preserve"> №</w:t>
      </w:r>
      <w:r w:rsidR="004225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1199 «О порядке разработки и утверждения административных регламентов предоставления муниципальной услуги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структурными подразделениями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района»;</w:t>
      </w:r>
    </w:p>
    <w:p w:rsidR="00B35F23" w:rsidRPr="004F6FD4" w:rsidRDefault="00B35F23" w:rsidP="00B35F23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D505EE">
        <w:rPr>
          <w:rFonts w:ascii="Times New Roman" w:hAnsi="Times New Roman"/>
          <w:sz w:val="28"/>
        </w:rPr>
        <w:t>Пост</w:t>
      </w:r>
      <w:r>
        <w:rPr>
          <w:rFonts w:ascii="Times New Roman" w:hAnsi="Times New Roman"/>
          <w:sz w:val="28"/>
        </w:rPr>
        <w:t xml:space="preserve">ановлением администрации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</w:t>
      </w:r>
      <w:r w:rsidR="004225E9">
        <w:rPr>
          <w:rFonts w:ascii="Times New Roman" w:hAnsi="Times New Roman"/>
          <w:sz w:val="28"/>
        </w:rPr>
        <w:t>ипального района от 31.10.2012</w:t>
      </w:r>
      <w:r>
        <w:rPr>
          <w:rFonts w:ascii="Times New Roman" w:hAnsi="Times New Roman"/>
          <w:sz w:val="28"/>
        </w:rPr>
        <w:t xml:space="preserve"> № 2093 «Об утверждении правил подачи и рассмотрения жалоб на решения и действия (бездействие) органов местного самоуправления </w:t>
      </w:r>
      <w:proofErr w:type="spellStart"/>
      <w:r>
        <w:rPr>
          <w:rFonts w:ascii="Times New Roman" w:hAnsi="Times New Roman"/>
          <w:sz w:val="28"/>
        </w:rPr>
        <w:t>Гурьевского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их должностных лиц, муниципальных служащих»;</w:t>
      </w:r>
    </w:p>
    <w:p w:rsidR="00AD5E1B" w:rsidRDefault="00B35F23" w:rsidP="00B35F23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Положением об Управлении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5E1B">
        <w:rPr>
          <w:rFonts w:ascii="Times New Roman" w:hAnsi="Times New Roman"/>
          <w:sz w:val="28"/>
          <w:szCs w:val="28"/>
        </w:rPr>
        <w:t>;</w:t>
      </w:r>
    </w:p>
    <w:p w:rsidR="00B35F23" w:rsidRPr="000B5CED" w:rsidRDefault="00B35F23" w:rsidP="00B35F23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Уставами </w:t>
      </w:r>
      <w:r w:rsidR="004225E9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4225E9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7DAA">
        <w:rPr>
          <w:rFonts w:ascii="Times New Roman" w:hAnsi="Times New Roman"/>
          <w:b/>
          <w:sz w:val="28"/>
          <w:szCs w:val="28"/>
        </w:rPr>
        <w:t xml:space="preserve">2.6. </w:t>
      </w:r>
      <w:r w:rsidRPr="000B7DAA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714DB" w:rsidRPr="002714DB" w:rsidRDefault="00B32E45" w:rsidP="002714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2714DB" w:rsidRPr="002714DB">
        <w:rPr>
          <w:rFonts w:ascii="Times New Roman" w:hAnsi="Times New Roman"/>
          <w:bCs/>
          <w:sz w:val="28"/>
          <w:szCs w:val="28"/>
        </w:rPr>
        <w:t xml:space="preserve">аявление </w:t>
      </w:r>
      <w:r w:rsidR="002714DB" w:rsidRPr="002714DB">
        <w:rPr>
          <w:rFonts w:ascii="Times New Roman" w:hAnsi="Times New Roman"/>
          <w:sz w:val="28"/>
          <w:szCs w:val="28"/>
        </w:rPr>
        <w:t xml:space="preserve">родителя (законного представителя) несовершеннолетнего учащегося </w:t>
      </w:r>
      <w:r w:rsidR="002714DB">
        <w:rPr>
          <w:rFonts w:ascii="Times New Roman" w:hAnsi="Times New Roman"/>
          <w:sz w:val="28"/>
          <w:szCs w:val="28"/>
        </w:rPr>
        <w:t>(приложение 1);</w:t>
      </w:r>
    </w:p>
    <w:p w:rsidR="00253FFE" w:rsidRPr="000B7DAA" w:rsidRDefault="002714DB" w:rsidP="00253F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3FFE" w:rsidRPr="000B7DAA">
        <w:rPr>
          <w:rFonts w:ascii="Times New Roman" w:hAnsi="Times New Roman"/>
          <w:sz w:val="28"/>
          <w:szCs w:val="28"/>
        </w:rPr>
        <w:t>аспорт или иной документ, удостоверяющий личность;</w:t>
      </w:r>
    </w:p>
    <w:p w:rsidR="00253FFE" w:rsidRPr="000B7DAA" w:rsidRDefault="002714DB" w:rsidP="00253FF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3FFE" w:rsidRPr="000B7DAA">
        <w:rPr>
          <w:rFonts w:ascii="Times New Roman" w:hAnsi="Times New Roman"/>
          <w:sz w:val="28"/>
          <w:szCs w:val="28"/>
        </w:rPr>
        <w:t>видетельство о рождении (паспорт) ребенка.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3FFE" w:rsidRPr="00C53DC1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7DAA">
        <w:rPr>
          <w:rFonts w:ascii="Times New Roman" w:hAnsi="Times New Roman"/>
          <w:b/>
          <w:sz w:val="28"/>
          <w:szCs w:val="28"/>
        </w:rPr>
        <w:t>2.7. О</w:t>
      </w:r>
      <w:r w:rsidRPr="000B7DAA">
        <w:rPr>
          <w:rFonts w:ascii="Times New Roman" w:hAnsi="Times New Roman"/>
          <w:b/>
          <w:bCs/>
          <w:sz w:val="28"/>
          <w:szCs w:val="28"/>
        </w:rPr>
        <w:t>снования для отказа в приеме документов, необходимых для предоставления муниципальной услуги,</w:t>
      </w:r>
      <w:r w:rsidRPr="000B7DAA">
        <w:rPr>
          <w:rFonts w:ascii="Times New Roman" w:eastAsia="Liberation Sans" w:hAnsi="Times New Roman"/>
          <w:b/>
          <w:sz w:val="28"/>
          <w:szCs w:val="28"/>
          <w:lang w:eastAsia="hi-IN" w:bidi="hi-IN"/>
        </w:rPr>
        <w:t xml:space="preserve"> </w:t>
      </w:r>
      <w:r w:rsidRPr="00C53DC1">
        <w:rPr>
          <w:rFonts w:ascii="Times New Roman" w:eastAsia="Liberation Sans" w:hAnsi="Times New Roman"/>
          <w:sz w:val="28"/>
          <w:szCs w:val="28"/>
          <w:lang w:eastAsia="hi-IN" w:bidi="hi-IN"/>
        </w:rPr>
        <w:t>не предусмотрены действующим законодательством</w:t>
      </w:r>
      <w:r w:rsidRPr="00C53DC1">
        <w:rPr>
          <w:rFonts w:ascii="Times New Roman" w:hAnsi="Times New Roman"/>
          <w:bCs/>
          <w:sz w:val="28"/>
          <w:szCs w:val="28"/>
        </w:rPr>
        <w:t>.</w:t>
      </w:r>
    </w:p>
    <w:p w:rsidR="00253FFE" w:rsidRPr="000B7DAA" w:rsidRDefault="00253FFE" w:rsidP="00253FFE">
      <w:pPr>
        <w:spacing w:after="0" w:line="240" w:lineRule="auto"/>
        <w:ind w:firstLine="567"/>
        <w:contextualSpacing/>
        <w:jc w:val="both"/>
        <w:rPr>
          <w:rFonts w:ascii="Times New Roman" w:eastAsia="Liberation Sans" w:hAnsi="Times New Roman"/>
          <w:b/>
          <w:sz w:val="28"/>
          <w:szCs w:val="28"/>
          <w:lang w:eastAsia="hi-IN" w:bidi="hi-IN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7DAA">
        <w:rPr>
          <w:rFonts w:ascii="Times New Roman" w:hAnsi="Times New Roman"/>
          <w:b/>
          <w:sz w:val="28"/>
          <w:szCs w:val="28"/>
        </w:rPr>
        <w:t>2.8.</w:t>
      </w:r>
      <w:r w:rsidRPr="000B7DAA">
        <w:rPr>
          <w:rFonts w:ascii="Times New Roman" w:hAnsi="Times New Roman"/>
          <w:sz w:val="28"/>
          <w:szCs w:val="28"/>
        </w:rPr>
        <w:t xml:space="preserve"> </w:t>
      </w:r>
      <w:r w:rsidRPr="000B7DAA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253FFE" w:rsidRPr="00D37FD6" w:rsidRDefault="00D37FD6" w:rsidP="00D37FD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37FD6">
        <w:rPr>
          <w:rFonts w:ascii="Times New Roman" w:hAnsi="Times New Roman"/>
          <w:sz w:val="28"/>
          <w:szCs w:val="28"/>
        </w:rPr>
        <w:t>отказ заявителя от услуги.</w:t>
      </w:r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DAA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AA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2"/>
        </w:smartTagPr>
        <w:r w:rsidRPr="000B7DAA">
          <w:rPr>
            <w:rFonts w:ascii="Times New Roman" w:hAnsi="Times New Roman" w:cs="Times New Roman"/>
            <w:b/>
            <w:bCs/>
            <w:sz w:val="28"/>
            <w:szCs w:val="28"/>
          </w:rPr>
          <w:t>2.10.</w:t>
        </w:r>
      </w:smartTag>
      <w:r w:rsidRPr="000B7DAA"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Максимальный срок ожидания при подаче заявления о предоставлении муниципальной услуги</w:t>
      </w:r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AA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253FFE" w:rsidRPr="000B7DAA" w:rsidRDefault="00253FFE" w:rsidP="00253FFE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2"/>
        </w:smartTagPr>
        <w:r w:rsidRPr="000B7DAA">
          <w:rPr>
            <w:rFonts w:ascii="Times New Roman" w:hAnsi="Times New Roman" w:cs="Times New Roman"/>
            <w:b/>
            <w:bCs/>
            <w:sz w:val="28"/>
            <w:szCs w:val="28"/>
          </w:rPr>
          <w:t>2.11.</w:t>
        </w:r>
      </w:smartTag>
      <w:r w:rsidRPr="000B7DAA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заявления о предоставлении муниципальной услуги</w:t>
      </w:r>
    </w:p>
    <w:p w:rsidR="00253FFE" w:rsidRPr="000B7DAA" w:rsidRDefault="00253FFE" w:rsidP="00253FFE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  <w:r w:rsidRPr="000B7DAA">
        <w:rPr>
          <w:bCs/>
          <w:color w:val="auto"/>
          <w:sz w:val="28"/>
          <w:szCs w:val="28"/>
        </w:rPr>
        <w:t>Срок регистрации заявления в течение 15 минут.</w:t>
      </w:r>
      <w:r w:rsidRPr="000B7DAA">
        <w:rPr>
          <w:color w:val="auto"/>
          <w:sz w:val="28"/>
          <w:szCs w:val="28"/>
        </w:rPr>
        <w:t xml:space="preserve"> Журнал регистрации заявления ведется  на бумажном и электронном носителе. </w:t>
      </w:r>
    </w:p>
    <w:p w:rsidR="00253FFE" w:rsidRPr="000B7DAA" w:rsidRDefault="00253FFE" w:rsidP="00253FFE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2"/>
        </w:smartTagPr>
        <w:r w:rsidRPr="000B7DAA">
          <w:rPr>
            <w:rFonts w:ascii="Times New Roman" w:hAnsi="Times New Roman"/>
            <w:b/>
            <w:bCs/>
            <w:sz w:val="28"/>
            <w:szCs w:val="28"/>
          </w:rPr>
          <w:t>2.12.</w:t>
        </w:r>
      </w:smartTag>
      <w:r w:rsidRPr="000B7DAA">
        <w:rPr>
          <w:rFonts w:ascii="Times New Roman" w:hAnsi="Times New Roman"/>
          <w:b/>
          <w:bCs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53DC1" w:rsidRPr="000B7DAA" w:rsidRDefault="00C53DC1" w:rsidP="00C53D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 xml:space="preserve">Муниципальная  услуга оказывается  общеобразовательными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0B7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DAA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37FD6" w:rsidRPr="000B7DAA" w:rsidRDefault="00D37FD6" w:rsidP="00253F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E4D5E" w:rsidRDefault="00253FFE" w:rsidP="00253FFE">
      <w:pPr>
        <w:pStyle w:val="a5"/>
        <w:spacing w:before="0"/>
        <w:ind w:firstLine="567"/>
        <w:jc w:val="both"/>
        <w:rPr>
          <w:b/>
          <w:color w:val="auto"/>
          <w:sz w:val="28"/>
          <w:szCs w:val="28"/>
        </w:rPr>
      </w:pPr>
      <w:r w:rsidRPr="000B7DAA">
        <w:rPr>
          <w:b/>
          <w:color w:val="auto"/>
          <w:sz w:val="28"/>
          <w:szCs w:val="28"/>
        </w:rPr>
        <w:t>2.13</w:t>
      </w:r>
      <w:r w:rsidRPr="000B7DAA">
        <w:rPr>
          <w:color w:val="auto"/>
          <w:sz w:val="28"/>
          <w:szCs w:val="28"/>
        </w:rPr>
        <w:t>.</w:t>
      </w:r>
      <w:r w:rsidRPr="000B7DAA">
        <w:rPr>
          <w:b/>
          <w:color w:val="auto"/>
          <w:sz w:val="28"/>
          <w:szCs w:val="28"/>
        </w:rPr>
        <w:t xml:space="preserve"> Требования к местам предоставления муниципальной услуги</w:t>
      </w:r>
      <w:r w:rsidRPr="000B7DAA">
        <w:rPr>
          <w:b/>
          <w:color w:val="auto"/>
          <w:sz w:val="28"/>
          <w:szCs w:val="28"/>
        </w:rPr>
        <w:tab/>
        <w:t xml:space="preserve">   </w:t>
      </w:r>
      <w:r w:rsidR="000E4D5E">
        <w:rPr>
          <w:b/>
          <w:color w:val="auto"/>
          <w:sz w:val="28"/>
          <w:szCs w:val="28"/>
        </w:rPr>
        <w:t xml:space="preserve">         </w:t>
      </w:r>
    </w:p>
    <w:p w:rsidR="00253FFE" w:rsidRPr="000B7DAA" w:rsidRDefault="00253FFE" w:rsidP="00253FFE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  <w:r w:rsidRPr="000B7DAA">
        <w:rPr>
          <w:color w:val="auto"/>
          <w:sz w:val="28"/>
          <w:szCs w:val="28"/>
        </w:rPr>
        <w:t xml:space="preserve">Место предоставления муниципальной услуги должно быть оборудовано столом, стулом.  </w:t>
      </w:r>
      <w:proofErr w:type="gramStart"/>
      <w:r w:rsidRPr="000B7DAA">
        <w:rPr>
          <w:color w:val="auto"/>
          <w:sz w:val="28"/>
          <w:szCs w:val="28"/>
        </w:rPr>
        <w:t>На   столе должны находится ручка и бумага для письма.</w:t>
      </w:r>
      <w:proofErr w:type="gramEnd"/>
    </w:p>
    <w:p w:rsidR="00AD5E1B" w:rsidRDefault="00AD5E1B" w:rsidP="00AD5E1B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  <w:r w:rsidRPr="00806EF6">
        <w:rPr>
          <w:color w:val="auto"/>
          <w:sz w:val="28"/>
          <w:szCs w:val="28"/>
        </w:rPr>
        <w:t xml:space="preserve"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 Помещения </w:t>
      </w:r>
      <w:r w:rsidRPr="002217E7">
        <w:rPr>
          <w:color w:val="auto"/>
          <w:sz w:val="28"/>
          <w:szCs w:val="28"/>
        </w:rPr>
        <w:t>общеобразовательн</w:t>
      </w:r>
      <w:r>
        <w:rPr>
          <w:color w:val="auto"/>
          <w:sz w:val="28"/>
          <w:szCs w:val="28"/>
        </w:rPr>
        <w:t>ого учреждения</w:t>
      </w:r>
      <w:r w:rsidRPr="00806EF6">
        <w:rPr>
          <w:color w:val="auto"/>
          <w:sz w:val="28"/>
          <w:szCs w:val="28"/>
        </w:rPr>
        <w:t xml:space="preserve">, в которых осуществляется прием документов, </w:t>
      </w:r>
      <w:r>
        <w:rPr>
          <w:color w:val="auto"/>
          <w:sz w:val="28"/>
          <w:szCs w:val="28"/>
        </w:rPr>
        <w:t>необходимо располагать</w:t>
      </w:r>
      <w:r w:rsidRPr="00806EF6">
        <w:rPr>
          <w:color w:val="auto"/>
          <w:sz w:val="28"/>
          <w:szCs w:val="28"/>
        </w:rPr>
        <w:t xml:space="preserve"> на первом этаже здания, вход</w:t>
      </w:r>
      <w:r>
        <w:rPr>
          <w:color w:val="auto"/>
          <w:sz w:val="28"/>
          <w:szCs w:val="28"/>
        </w:rPr>
        <w:t xml:space="preserve"> в здание </w:t>
      </w:r>
      <w:r w:rsidRPr="00806EF6">
        <w:rPr>
          <w:color w:val="auto"/>
          <w:sz w:val="28"/>
          <w:szCs w:val="28"/>
        </w:rPr>
        <w:t>оборудова</w:t>
      </w:r>
      <w:r>
        <w:rPr>
          <w:color w:val="auto"/>
          <w:sz w:val="28"/>
          <w:szCs w:val="28"/>
        </w:rPr>
        <w:t>ть</w:t>
      </w:r>
      <w:r w:rsidRPr="00806EF6">
        <w:rPr>
          <w:color w:val="auto"/>
          <w:sz w:val="28"/>
          <w:szCs w:val="28"/>
        </w:rPr>
        <w:t xml:space="preserve"> пандусом или кнопкой вызова для </w:t>
      </w:r>
      <w:proofErr w:type="spellStart"/>
      <w:r w:rsidRPr="00806EF6">
        <w:rPr>
          <w:color w:val="auto"/>
          <w:sz w:val="28"/>
          <w:szCs w:val="28"/>
        </w:rPr>
        <w:t>маломобильных</w:t>
      </w:r>
      <w:proofErr w:type="spellEnd"/>
      <w:r w:rsidRPr="00806EF6">
        <w:rPr>
          <w:color w:val="auto"/>
          <w:sz w:val="28"/>
          <w:szCs w:val="28"/>
        </w:rPr>
        <w:t xml:space="preserve"> групп населения.</w:t>
      </w:r>
    </w:p>
    <w:p w:rsidR="00806EF6" w:rsidRPr="000B7DAA" w:rsidRDefault="00806EF6" w:rsidP="00253FFE">
      <w:pPr>
        <w:pStyle w:val="a5"/>
        <w:spacing w:before="0"/>
        <w:ind w:firstLine="567"/>
        <w:jc w:val="both"/>
        <w:rPr>
          <w:color w:val="auto"/>
          <w:sz w:val="28"/>
          <w:szCs w:val="28"/>
        </w:rPr>
      </w:pPr>
    </w:p>
    <w:p w:rsidR="00253FFE" w:rsidRPr="000B7DAA" w:rsidRDefault="00253FFE" w:rsidP="00253FFE">
      <w:pPr>
        <w:pStyle w:val="a5"/>
        <w:spacing w:before="0"/>
        <w:ind w:firstLine="567"/>
        <w:jc w:val="both"/>
        <w:rPr>
          <w:b/>
          <w:color w:val="auto"/>
          <w:sz w:val="28"/>
          <w:szCs w:val="28"/>
        </w:rPr>
      </w:pPr>
      <w:r w:rsidRPr="000B7DAA">
        <w:rPr>
          <w:b/>
          <w:color w:val="auto"/>
          <w:sz w:val="28"/>
          <w:szCs w:val="28"/>
        </w:rPr>
        <w:t>2.14. Показатели доступности и качества муниципальной услуги</w:t>
      </w:r>
    </w:p>
    <w:p w:rsidR="00253FFE" w:rsidRPr="000B7DAA" w:rsidRDefault="00253FFE" w:rsidP="00253FFE">
      <w:pPr>
        <w:pStyle w:val="a5"/>
        <w:spacing w:before="0"/>
        <w:ind w:firstLine="567"/>
        <w:jc w:val="both"/>
        <w:rPr>
          <w:b/>
          <w:color w:val="auto"/>
          <w:sz w:val="28"/>
          <w:szCs w:val="28"/>
        </w:rPr>
      </w:pPr>
    </w:p>
    <w:p w:rsidR="00253FFE" w:rsidRPr="000B7DAA" w:rsidRDefault="00253FFE" w:rsidP="00253FF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DAA">
        <w:rPr>
          <w:rFonts w:ascii="Times New Roman" w:hAnsi="Times New Roman" w:cs="Times New Roman"/>
          <w:bCs/>
          <w:sz w:val="28"/>
          <w:szCs w:val="28"/>
        </w:rPr>
        <w:t>Число выявленных нарушений сроков административных процедур по предоставлению муниципальной услуги;</w:t>
      </w:r>
    </w:p>
    <w:p w:rsidR="00253FFE" w:rsidRPr="000B7DAA" w:rsidRDefault="00F36366" w:rsidP="00253F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3FFE" w:rsidRPr="000B7DAA">
        <w:rPr>
          <w:rFonts w:ascii="Times New Roman" w:hAnsi="Times New Roman"/>
          <w:sz w:val="28"/>
          <w:szCs w:val="28"/>
        </w:rPr>
        <w:t>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253FFE" w:rsidRPr="000B7DAA" w:rsidRDefault="00253FFE" w:rsidP="00253F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FFE" w:rsidRPr="000B7DAA" w:rsidRDefault="00253FFE" w:rsidP="00253FFE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DAA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253FFE" w:rsidRPr="000B7DAA" w:rsidRDefault="00253FFE" w:rsidP="00253FFE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DA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253FFE" w:rsidRPr="000B7DAA" w:rsidRDefault="00253FFE" w:rsidP="00253FFE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7DAA">
        <w:rPr>
          <w:rFonts w:ascii="Times New Roman" w:hAnsi="Times New Roman"/>
          <w:b/>
          <w:sz w:val="28"/>
          <w:szCs w:val="28"/>
        </w:rPr>
        <w:t>3.1. Блок-схема предоставления муниципальной услуги приводится в приложении № 3  к  настоящему административному регламенту</w:t>
      </w:r>
    </w:p>
    <w:p w:rsidR="00253FFE" w:rsidRPr="000B7DAA" w:rsidRDefault="00253FFE" w:rsidP="00253FFE">
      <w:pPr>
        <w:pStyle w:val="2"/>
        <w:tabs>
          <w:tab w:val="num" w:pos="720"/>
        </w:tabs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DAA">
        <w:rPr>
          <w:rFonts w:ascii="Times New Roman" w:hAnsi="Times New Roman" w:cs="Times New Roman"/>
          <w:color w:val="auto"/>
          <w:sz w:val="28"/>
          <w:szCs w:val="28"/>
        </w:rPr>
        <w:t xml:space="preserve">3.2.  Исполнители </w:t>
      </w:r>
      <w:r w:rsidRPr="000B7DAA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административных процедур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 xml:space="preserve">Основными исполнителями </w:t>
      </w:r>
      <w:r w:rsidRPr="000B7DAA">
        <w:rPr>
          <w:rFonts w:ascii="Times New Roman" w:hAnsi="Times New Roman"/>
          <w:bCs/>
          <w:sz w:val="28"/>
          <w:szCs w:val="28"/>
        </w:rPr>
        <w:t>административных процедур</w:t>
      </w:r>
      <w:r w:rsidRPr="000B7DAA">
        <w:rPr>
          <w:rFonts w:ascii="Times New Roman" w:hAnsi="Times New Roman"/>
          <w:sz w:val="28"/>
          <w:szCs w:val="28"/>
        </w:rPr>
        <w:t xml:space="preserve"> являются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B7DAA">
        <w:rPr>
          <w:rFonts w:ascii="Times New Roman" w:hAnsi="Times New Roman"/>
          <w:sz w:val="28"/>
          <w:szCs w:val="28"/>
        </w:rPr>
        <w:t>руководитель  общеобразовательно</w:t>
      </w:r>
      <w:r w:rsidR="00F65DD1">
        <w:rPr>
          <w:rFonts w:ascii="Times New Roman" w:hAnsi="Times New Roman"/>
          <w:sz w:val="28"/>
          <w:szCs w:val="28"/>
        </w:rPr>
        <w:t>й организации</w:t>
      </w:r>
      <w:r w:rsidRPr="000B7DAA">
        <w:rPr>
          <w:rFonts w:ascii="Times New Roman" w:hAnsi="Times New Roman"/>
          <w:sz w:val="28"/>
          <w:szCs w:val="28"/>
        </w:rPr>
        <w:t xml:space="preserve"> (несет ответственность за оказание муниципальной услуги; рассматривает заявление  и принимает решение об оказании либо отказе в предоставлении данной услуги, направляет заявление исполнителю (классному руководителю), который готовит информацию по запросу);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DAA">
        <w:rPr>
          <w:rFonts w:ascii="Times New Roman" w:hAnsi="Times New Roman" w:cs="Times New Roman"/>
          <w:sz w:val="28"/>
          <w:szCs w:val="28"/>
        </w:rPr>
        <w:t>секретарь общеобразовательно</w:t>
      </w:r>
      <w:r w:rsidR="00F65DD1">
        <w:rPr>
          <w:rFonts w:ascii="Times New Roman" w:hAnsi="Times New Roman" w:cs="Times New Roman"/>
          <w:sz w:val="28"/>
          <w:szCs w:val="28"/>
        </w:rPr>
        <w:t>й организации</w:t>
      </w:r>
      <w:r w:rsidRPr="000B7DAA">
        <w:rPr>
          <w:rFonts w:ascii="Times New Roman" w:hAnsi="Times New Roman" w:cs="Times New Roman"/>
          <w:sz w:val="28"/>
          <w:szCs w:val="28"/>
        </w:rPr>
        <w:t xml:space="preserve"> (при предоставлении муниципальной услуги в форме письменного информирования:</w:t>
      </w:r>
      <w:r w:rsidRPr="000B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DAA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заявления,  выдает расписку в получении, определяет день, в который заявителю будет предоставлена запрашиваемая информация,  передает заявление руководителю общеобразовательно</w:t>
      </w:r>
      <w:r w:rsidR="00F65DD1">
        <w:rPr>
          <w:rFonts w:ascii="Times New Roman" w:hAnsi="Times New Roman" w:cs="Times New Roman"/>
          <w:sz w:val="28"/>
          <w:szCs w:val="28"/>
        </w:rPr>
        <w:t>й организации;</w:t>
      </w:r>
      <w:r w:rsidRPr="000B7DA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форме устного информирования: отвечает на телефонные звонки,  соединяет с сотрудником-исполнителем, имеющи</w:t>
      </w:r>
      <w:r w:rsidR="00F65DD1">
        <w:rPr>
          <w:rFonts w:ascii="Times New Roman" w:hAnsi="Times New Roman" w:cs="Times New Roman"/>
          <w:sz w:val="28"/>
          <w:szCs w:val="28"/>
        </w:rPr>
        <w:t xml:space="preserve">м определенные полномочия для </w:t>
      </w:r>
      <w:r w:rsidRPr="000B7DAA">
        <w:rPr>
          <w:rFonts w:ascii="Times New Roman" w:hAnsi="Times New Roman" w:cs="Times New Roman"/>
          <w:sz w:val="28"/>
          <w:szCs w:val="28"/>
        </w:rPr>
        <w:t>осуществления индивидуального устного информирования);</w:t>
      </w:r>
      <w:proofErr w:type="gramEnd"/>
    </w:p>
    <w:p w:rsidR="00253FFE" w:rsidRPr="000B7DAA" w:rsidRDefault="00253FFE" w:rsidP="00253F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FFE" w:rsidRPr="00230DAC" w:rsidRDefault="00253FFE" w:rsidP="00230DAC">
      <w:pPr>
        <w:pStyle w:val="a5"/>
        <w:spacing w:before="0"/>
        <w:ind w:firstLine="567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7DAA">
        <w:rPr>
          <w:sz w:val="28"/>
          <w:szCs w:val="28"/>
        </w:rPr>
        <w:t>исполнитель – классный руководитель (при предоставлении муниципальной услуги в форме письменного информирования: готовит информацию по запросу и ответ заявителю</w:t>
      </w:r>
      <w:r w:rsidR="008400FC">
        <w:rPr>
          <w:sz w:val="28"/>
          <w:szCs w:val="28"/>
        </w:rPr>
        <w:t>,</w:t>
      </w:r>
      <w:r w:rsidRPr="000B7DAA">
        <w:rPr>
          <w:sz w:val="28"/>
          <w:szCs w:val="28"/>
        </w:rPr>
        <w:t xml:space="preserve"> в течение </w:t>
      </w:r>
      <w:r w:rsidR="002B2833">
        <w:rPr>
          <w:sz w:val="28"/>
          <w:szCs w:val="28"/>
        </w:rPr>
        <w:t>7</w:t>
      </w:r>
      <w:r w:rsidRPr="000B7DAA">
        <w:rPr>
          <w:sz w:val="28"/>
          <w:szCs w:val="28"/>
        </w:rPr>
        <w:t xml:space="preserve"> рабочих дней производит информирование заявителя об оказании муниципальной услуги;  при предоставлении муниципальной услуги в форме устного информирования: устанавливает  права заявителя на получение муниципальной услуги и  осуществляет индивидуальное устное информирование).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7DAA">
        <w:rPr>
          <w:rFonts w:ascii="Times New Roman" w:hAnsi="Times New Roman"/>
          <w:b/>
          <w:sz w:val="28"/>
          <w:szCs w:val="28"/>
        </w:rPr>
        <w:t>3.3. Описание каждой административной процедуры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7DAA">
        <w:rPr>
          <w:rFonts w:ascii="Times New Roman" w:hAnsi="Times New Roman"/>
          <w:b/>
          <w:sz w:val="28"/>
          <w:szCs w:val="28"/>
        </w:rPr>
        <w:t xml:space="preserve">3.3.1. Предоставление муниципальной услуги в форме письменного информирования 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заявителя. Обратившийся гражданин заполняет заявление (приложение 1) у секретаря общеобразовательно</w:t>
      </w:r>
      <w:r w:rsidR="00B703E3">
        <w:rPr>
          <w:rFonts w:ascii="Times New Roman" w:hAnsi="Times New Roman"/>
          <w:sz w:val="28"/>
          <w:szCs w:val="28"/>
        </w:rPr>
        <w:t>й организации</w:t>
      </w:r>
      <w:r w:rsidRPr="000B7DAA">
        <w:rPr>
          <w:rFonts w:ascii="Times New Roman" w:hAnsi="Times New Roman"/>
          <w:sz w:val="28"/>
          <w:szCs w:val="28"/>
        </w:rPr>
        <w:t xml:space="preserve">,   который является ответственным за выполнение административной процедуры приёма, проверки </w:t>
      </w:r>
      <w:r w:rsidR="00B703E3">
        <w:rPr>
          <w:rFonts w:ascii="Times New Roman" w:hAnsi="Times New Roman"/>
          <w:sz w:val="28"/>
          <w:szCs w:val="28"/>
        </w:rPr>
        <w:t xml:space="preserve">документов </w:t>
      </w:r>
      <w:r w:rsidRPr="000B7DAA">
        <w:rPr>
          <w:rFonts w:ascii="Times New Roman" w:hAnsi="Times New Roman"/>
          <w:sz w:val="28"/>
          <w:szCs w:val="28"/>
        </w:rPr>
        <w:t xml:space="preserve">и регистрации заявления.  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 xml:space="preserve">Секретарь регистрирует поступившее заявление в журнале регистрации, ставит отметку о принятии документов к рассмотрению на расписке, выдаваемой заявителю, определяет день (не позднее </w:t>
      </w:r>
      <w:r w:rsidR="00AD5E1B">
        <w:rPr>
          <w:rFonts w:ascii="Times New Roman" w:hAnsi="Times New Roman"/>
          <w:sz w:val="28"/>
          <w:szCs w:val="28"/>
        </w:rPr>
        <w:t>7</w:t>
      </w:r>
      <w:r w:rsidRPr="000B7DAA">
        <w:rPr>
          <w:rFonts w:ascii="Times New Roman" w:hAnsi="Times New Roman"/>
          <w:sz w:val="28"/>
          <w:szCs w:val="28"/>
        </w:rPr>
        <w:t xml:space="preserve"> дней со дня представления заявления), в который заявителю будет предоставлена запрашиваемая информация на бумажном носителе лично,  по почте или по электронной почте. Максимальное время ожидания заявителя с момента подачи заявления до получения расписки – 15 минут.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>Секретарь передает заявление руководителю общеобразовательно</w:t>
      </w:r>
      <w:r w:rsidR="005958BF">
        <w:rPr>
          <w:rFonts w:ascii="Times New Roman" w:hAnsi="Times New Roman"/>
          <w:sz w:val="28"/>
          <w:szCs w:val="28"/>
        </w:rPr>
        <w:t>й организации</w:t>
      </w:r>
      <w:r w:rsidRPr="000B7DAA">
        <w:rPr>
          <w:rFonts w:ascii="Times New Roman" w:hAnsi="Times New Roman"/>
          <w:sz w:val="28"/>
          <w:szCs w:val="28"/>
        </w:rPr>
        <w:t>.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 xml:space="preserve">Руководитель </w:t>
      </w:r>
      <w:r w:rsidR="005958BF" w:rsidRPr="000B7DAA">
        <w:rPr>
          <w:rFonts w:ascii="Times New Roman" w:hAnsi="Times New Roman"/>
          <w:sz w:val="28"/>
          <w:szCs w:val="28"/>
        </w:rPr>
        <w:t>общеобразовательно</w:t>
      </w:r>
      <w:r w:rsidR="005958BF">
        <w:rPr>
          <w:rFonts w:ascii="Times New Roman" w:hAnsi="Times New Roman"/>
          <w:sz w:val="28"/>
          <w:szCs w:val="28"/>
        </w:rPr>
        <w:t>й организации</w:t>
      </w:r>
      <w:r w:rsidR="005958BF" w:rsidRPr="000B7DAA">
        <w:rPr>
          <w:rFonts w:ascii="Times New Roman" w:hAnsi="Times New Roman"/>
          <w:sz w:val="28"/>
          <w:szCs w:val="28"/>
        </w:rPr>
        <w:t xml:space="preserve"> </w:t>
      </w:r>
      <w:r w:rsidRPr="000B7DAA">
        <w:rPr>
          <w:rFonts w:ascii="Times New Roman" w:hAnsi="Times New Roman"/>
          <w:sz w:val="28"/>
          <w:szCs w:val="28"/>
        </w:rPr>
        <w:t xml:space="preserve">рассматривает заявление  и принимает решение об оказании либо отказе в оказании данной услуги. При вынесении решения о </w:t>
      </w:r>
      <w:proofErr w:type="spellStart"/>
      <w:r w:rsidRPr="000B7DAA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0B7DAA">
        <w:rPr>
          <w:rFonts w:ascii="Times New Roman" w:hAnsi="Times New Roman"/>
          <w:sz w:val="28"/>
          <w:szCs w:val="28"/>
        </w:rPr>
        <w:t xml:space="preserve"> услуги заявителю направляется официальное уведомление об отказе в предоставлении  муниципальной услуги с обязательным указанием причин отказа (приложение 2).</w:t>
      </w:r>
    </w:p>
    <w:p w:rsidR="00253FFE" w:rsidRPr="000B7DAA" w:rsidRDefault="00253FFE" w:rsidP="00253FF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 xml:space="preserve">При вынесении решения о предоставлении услуги руководитель направляет заявление исполнителю (классному руководителю), который готовит информацию по запросу и ответ заявителю.  В течение </w:t>
      </w:r>
      <w:r w:rsidR="00AD5E1B">
        <w:rPr>
          <w:rFonts w:ascii="Times New Roman" w:hAnsi="Times New Roman"/>
          <w:sz w:val="28"/>
          <w:szCs w:val="28"/>
        </w:rPr>
        <w:t>7</w:t>
      </w:r>
      <w:r w:rsidRPr="000B7DAA">
        <w:rPr>
          <w:rFonts w:ascii="Times New Roman" w:hAnsi="Times New Roman"/>
          <w:sz w:val="28"/>
          <w:szCs w:val="28"/>
        </w:rPr>
        <w:t xml:space="preserve"> рабочих дней исполнителем (классным руководителем) производится информирование заявителя об оказании муниципальной услуги. 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7DAA">
        <w:rPr>
          <w:rFonts w:ascii="Times New Roman" w:hAnsi="Times New Roman"/>
          <w:b/>
          <w:sz w:val="28"/>
          <w:szCs w:val="28"/>
        </w:rPr>
        <w:t xml:space="preserve">3.3.2. Предоставление муниципальной услуги в форме устного информирования </w:t>
      </w:r>
    </w:p>
    <w:p w:rsidR="00253FFE" w:rsidRPr="000B7DAA" w:rsidRDefault="00253FFE" w:rsidP="00253FF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FFE" w:rsidRPr="000B7DAA" w:rsidRDefault="00253FFE" w:rsidP="006B46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7DAA">
        <w:rPr>
          <w:rFonts w:ascii="Times New Roman" w:hAnsi="Times New Roman"/>
          <w:sz w:val="28"/>
          <w:szCs w:val="28"/>
        </w:rPr>
        <w:t>Предоставление муниципальной услуги в форме устного информирования также начинается с обращения заявителя, которое он передает секретарю общеобразовательно</w:t>
      </w:r>
      <w:r w:rsidR="00A7303C">
        <w:rPr>
          <w:rFonts w:ascii="Times New Roman" w:hAnsi="Times New Roman"/>
          <w:sz w:val="28"/>
          <w:szCs w:val="28"/>
        </w:rPr>
        <w:t>й</w:t>
      </w:r>
      <w:r w:rsidRPr="000B7DAA">
        <w:rPr>
          <w:rFonts w:ascii="Times New Roman" w:hAnsi="Times New Roman"/>
          <w:sz w:val="28"/>
          <w:szCs w:val="28"/>
        </w:rPr>
        <w:t xml:space="preserve"> </w:t>
      </w:r>
      <w:r w:rsidR="00A7303C">
        <w:rPr>
          <w:rFonts w:ascii="Times New Roman" w:hAnsi="Times New Roman"/>
          <w:sz w:val="28"/>
          <w:szCs w:val="28"/>
        </w:rPr>
        <w:t>организации</w:t>
      </w:r>
      <w:r w:rsidRPr="000B7DAA">
        <w:rPr>
          <w:rFonts w:ascii="Times New Roman" w:hAnsi="Times New Roman"/>
          <w:sz w:val="28"/>
          <w:szCs w:val="28"/>
        </w:rPr>
        <w:t xml:space="preserve"> (лично или по телефону).  Секретарь соединяет заявителя с руководителем или  сотрудником-исполнителем </w:t>
      </w:r>
      <w:r w:rsidRPr="000B7DAA">
        <w:rPr>
          <w:rFonts w:ascii="Times New Roman" w:hAnsi="Times New Roman"/>
          <w:sz w:val="28"/>
          <w:szCs w:val="28"/>
        </w:rPr>
        <w:lastRenderedPageBreak/>
        <w:t>(классным руководителем), который осуществляет индивидуальное устное информирование после установления права заявителя на получение муниципальной услуги (не более 15 минут).</w:t>
      </w:r>
    </w:p>
    <w:p w:rsidR="00253FFE" w:rsidRPr="000B7DAA" w:rsidRDefault="00253FFE" w:rsidP="00253FFE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B7DAA">
        <w:rPr>
          <w:rFonts w:ascii="Times New Roman" w:eastAsia="Times New Roman" w:hAnsi="Times New Roman"/>
          <w:b/>
          <w:bCs/>
          <w:sz w:val="28"/>
          <w:szCs w:val="28"/>
        </w:rPr>
        <w:t xml:space="preserve">4. Порядок и формы  </w:t>
      </w:r>
      <w:proofErr w:type="gramStart"/>
      <w:r w:rsidRPr="000B7DAA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0B7DAA">
        <w:rPr>
          <w:rFonts w:ascii="Times New Roman" w:eastAsia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F81FC4" w:rsidRPr="000B5CED" w:rsidRDefault="00253FFE" w:rsidP="00F81F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 w:rsidR="00F81FC4" w:rsidRPr="000B5CED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F81FC4">
        <w:rPr>
          <w:rFonts w:ascii="Times New Roman" w:eastAsia="Times New Roman" w:hAnsi="Times New Roman"/>
          <w:sz w:val="28"/>
          <w:szCs w:val="28"/>
        </w:rPr>
        <w:t xml:space="preserve"> </w:t>
      </w:r>
      <w:r w:rsidR="00F81FC4" w:rsidRPr="000B5CE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F81FC4" w:rsidRPr="000B5CED">
        <w:rPr>
          <w:rFonts w:ascii="Times New Roman" w:eastAsia="Times New Roman" w:hAnsi="Times New Roman"/>
          <w:sz w:val="28"/>
          <w:szCs w:val="28"/>
        </w:rPr>
        <w:t xml:space="preserve"> предоставлением данной услуги осуществляется Управлением образования администрации </w:t>
      </w:r>
      <w:proofErr w:type="spellStart"/>
      <w:r w:rsidR="00F81FC4" w:rsidRPr="000B5CED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="00F81FC4" w:rsidRPr="000B5CED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F81FC4">
        <w:rPr>
          <w:rFonts w:ascii="Times New Roman" w:eastAsia="Times New Roman" w:hAnsi="Times New Roman"/>
          <w:sz w:val="28"/>
          <w:szCs w:val="28"/>
        </w:rPr>
        <w:t>.</w:t>
      </w:r>
    </w:p>
    <w:p w:rsidR="00253FFE" w:rsidRPr="000B7DAA" w:rsidRDefault="00F81FC4" w:rsidP="00F81F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253FFE" w:rsidRPr="000B7DAA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контролю над предоставлением муниципальной услуги проводятся в форме плановых и оперативных проверок.</w:t>
      </w:r>
    </w:p>
    <w:p w:rsidR="00253FFE" w:rsidRPr="000B7DAA" w:rsidRDefault="00253FFE" w:rsidP="00253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>Оперативные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253FFE" w:rsidRDefault="00253FFE" w:rsidP="006B4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43"/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bookmarkEnd w:id="0"/>
      <w:r w:rsidRPr="000B7DA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0B7DAA">
        <w:rPr>
          <w:rFonts w:ascii="Times New Roman" w:eastAsia="Times New Roman" w:hAnsi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0B7DAA">
        <w:rPr>
          <w:rFonts w:ascii="Times New Roman" w:eastAsia="Times New Roman" w:hAnsi="Times New Roman"/>
          <w:sz w:val="28"/>
          <w:szCs w:val="28"/>
        </w:rPr>
        <w:t>Гурьевского</w:t>
      </w:r>
      <w:proofErr w:type="spellEnd"/>
      <w:r w:rsidRPr="000B7DAA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назначает должностных лиц, осуществляющих контроль.</w:t>
      </w:r>
    </w:p>
    <w:p w:rsidR="00751CAE" w:rsidRPr="000B5CED" w:rsidRDefault="00751CAE" w:rsidP="0075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4.4. В случае выявления нарушений прав граждан по результатам проверки в отношении виновных лиц принимаются меры в соответствии с законодательством Российской Федерации.</w:t>
      </w:r>
    </w:p>
    <w:p w:rsidR="00751CAE" w:rsidRPr="000B7DAA" w:rsidRDefault="00751CAE" w:rsidP="006B4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FFE" w:rsidRPr="000B7DAA" w:rsidRDefault="00253FFE" w:rsidP="00253FFE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B7DAA">
        <w:rPr>
          <w:rFonts w:ascii="Times New Roman" w:eastAsia="Times New Roman" w:hAnsi="Times New Roman"/>
          <w:b/>
          <w:bCs/>
          <w:sz w:val="28"/>
          <w:szCs w:val="28"/>
        </w:rPr>
        <w:t>5. Порядок обжалования действий (бездействия)</w:t>
      </w:r>
    </w:p>
    <w:p w:rsidR="00253FFE" w:rsidRPr="000B7DAA" w:rsidRDefault="00253FFE" w:rsidP="00253FFE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B7DAA">
        <w:rPr>
          <w:rFonts w:ascii="Times New Roman" w:eastAsia="Times New Roman" w:hAnsi="Times New Roman"/>
          <w:b/>
          <w:bCs/>
          <w:sz w:val="28"/>
          <w:szCs w:val="28"/>
        </w:rPr>
        <w:t>должностных лиц,  а также принимаемых ими решений при предоставлении муниципальной услуги</w:t>
      </w:r>
      <w:r w:rsidRPr="000B7DAA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:rsidR="00751CAE" w:rsidRPr="000B5CED" w:rsidRDefault="00751CAE" w:rsidP="00751C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bCs/>
          <w:sz w:val="28"/>
          <w:szCs w:val="28"/>
          <w:lang w:eastAsia="ru-RU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751CAE" w:rsidRPr="000B5CED" w:rsidRDefault="00751CAE" w:rsidP="00751C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5.1.1. Досудебное обжалование:</w:t>
      </w:r>
    </w:p>
    <w:p w:rsidR="00751CAE" w:rsidRPr="008E17C6" w:rsidRDefault="00751CAE" w:rsidP="0075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услуги вправе обратиться с жалобой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на осуще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ствленные (принятые) в ходе предоставления муниципальной услуги действия (бездействия) или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по адресу: </w:t>
      </w:r>
      <w:r w:rsidRPr="000A3DF7">
        <w:rPr>
          <w:rFonts w:ascii="Times New Roman" w:eastAsia="Times New Roman" w:hAnsi="Times New Roman"/>
          <w:sz w:val="28"/>
          <w:szCs w:val="28"/>
          <w:lang w:eastAsia="ru-RU"/>
        </w:rPr>
        <w:t>652785, г. Гурьевск, ул. Ленина, 98,пом. 1,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образования; тел. (384-63) </w:t>
      </w:r>
      <w:smartTag w:uri="urn:schemas-microsoft-com:office:smarttags" w:element="date">
        <w:smartTagPr>
          <w:attr w:name="Year" w:val="09"/>
          <w:attr w:name="Day" w:val="5"/>
          <w:attr w:name="Month" w:val="12"/>
          <w:attr w:name="ls" w:val="trans"/>
        </w:smartTagPr>
        <w:r w:rsidRPr="000B5CED">
          <w:rPr>
            <w:rFonts w:ascii="Times New Roman" w:eastAsia="Times New Roman" w:hAnsi="Times New Roman"/>
            <w:sz w:val="28"/>
            <w:szCs w:val="28"/>
            <w:lang w:eastAsia="ru-RU"/>
          </w:rPr>
          <w:t>5-12-09</w:t>
        </w:r>
      </w:smartTag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B5CE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gur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gorono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nvkz</w:t>
      </w:r>
      <w:proofErr w:type="spellEnd"/>
      <w:r w:rsidRPr="008E17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17C6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0B5CE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751CAE" w:rsidRPr="000B5CED" w:rsidRDefault="00751CAE" w:rsidP="00751C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работы: понедельник-пятница с 8.00 до 12.00 </w:t>
      </w:r>
      <w:r w:rsidR="00847405">
        <w:rPr>
          <w:rFonts w:ascii="Times New Roman" w:eastAsia="Times New Roman" w:hAnsi="Times New Roman"/>
          <w:sz w:val="28"/>
          <w:szCs w:val="28"/>
          <w:lang w:eastAsia="ru-RU"/>
        </w:rPr>
        <w:t xml:space="preserve">ч.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и с 13.00 до 17.00</w:t>
      </w:r>
      <w:r w:rsidR="00847405">
        <w:rPr>
          <w:rFonts w:ascii="Times New Roman" w:eastAsia="Times New Roman" w:hAnsi="Times New Roman"/>
          <w:sz w:val="28"/>
          <w:szCs w:val="28"/>
          <w:lang w:eastAsia="ru-RU"/>
        </w:rPr>
        <w:t xml:space="preserve"> ч.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, выходные – суббота, воскресенье.</w:t>
      </w:r>
    </w:p>
    <w:p w:rsidR="00751CAE" w:rsidRPr="000B5CED" w:rsidRDefault="00751CAE" w:rsidP="00751CAE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жалоба подлежит регистрации и рассмотрению в соответствии с действующим законодательством Российской Федерации. </w:t>
      </w:r>
    </w:p>
    <w:p w:rsidR="00751CAE" w:rsidRPr="000B5CED" w:rsidRDefault="00751CAE" w:rsidP="00751CAE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жалобе не указаны фамилия</w:t>
      </w:r>
      <w:r w:rsidR="00847405"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405" w:rsidRPr="00C017C6">
        <w:rPr>
          <w:rFonts w:ascii="Times New Roman" w:hAnsi="Times New Roman"/>
          <w:sz w:val="28"/>
          <w:szCs w:val="28"/>
        </w:rPr>
        <w:t>(при наличии)</w:t>
      </w:r>
      <w:r w:rsidR="00847405">
        <w:rPr>
          <w:rFonts w:ascii="Times New Roman" w:hAnsi="Times New Roman"/>
          <w:sz w:val="28"/>
          <w:szCs w:val="28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услуги, 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направившего жалобу, и почтовый адрес, ответ на жалобу не дается.</w:t>
      </w:r>
      <w:proofErr w:type="gramEnd"/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жалоба, в которой содержатся нецензурные либо 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оскорбительные выражения, угрозы жизни, здоровью и имуществу должностного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а также членов его семьи, возвращается без ответа по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существу поставлен</w:t>
      </w:r>
      <w:r w:rsidRPr="000B5C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ных в ней вопросов и сообщается лицу, направившему жалобу, о недопустимости 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>злоупотребления правом.</w:t>
      </w:r>
    </w:p>
    <w:p w:rsidR="00751CAE" w:rsidRPr="000B5CED" w:rsidRDefault="00751CAE" w:rsidP="00751CAE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Поступившая письменная жалоба рассматривается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B5CED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регистрации.</w:t>
      </w:r>
    </w:p>
    <w:p w:rsidR="00751CAE" w:rsidRPr="00C017C6" w:rsidRDefault="00751CAE" w:rsidP="00751C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Pr="00C017C6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751CAE" w:rsidRPr="00C017C6" w:rsidRDefault="00751CAE" w:rsidP="00751C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1CAE" w:rsidRPr="00C017C6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7C6"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1CAE" w:rsidRPr="00C017C6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51CAE" w:rsidRPr="00C017C6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1CAE" w:rsidRPr="00C017C6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Pr="00C017C6">
        <w:rPr>
          <w:rFonts w:ascii="Times New Roman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7C6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C017C6">
        <w:rPr>
          <w:rFonts w:ascii="Times New Roman" w:hAnsi="Times New Roman"/>
          <w:sz w:val="28"/>
          <w:szCs w:val="28"/>
        </w:rPr>
        <w:t>:</w:t>
      </w:r>
    </w:p>
    <w:p w:rsidR="00751CAE" w:rsidRPr="00C017C6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5" w:history="1">
        <w:r w:rsidRPr="00C017C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017C6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751CAE" w:rsidRPr="00C017C6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1CAE" w:rsidRPr="00C017C6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1CAE" w:rsidRPr="00C017C6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C017C6">
        <w:rPr>
          <w:rFonts w:ascii="Times New Roman" w:hAnsi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Pr="00C017C6">
        <w:rPr>
          <w:rFonts w:ascii="Times New Roman" w:hAnsi="Times New Roman"/>
          <w:sz w:val="28"/>
          <w:szCs w:val="28"/>
        </w:rPr>
        <w:lastRenderedPageBreak/>
        <w:t>регистрации, если более короткие сроки рассмотрения жалобы не установлены органом, уполномоченным на ее рассмотрение.</w:t>
      </w:r>
    </w:p>
    <w:p w:rsidR="00751CAE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7C6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51CAE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51CAE" w:rsidRPr="00581039" w:rsidRDefault="00751CAE" w:rsidP="00751CA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</w:t>
      </w:r>
      <w:r w:rsidRPr="00607BB9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FFE" w:rsidRDefault="00253FFE" w:rsidP="00253F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53FFE" w:rsidSect="008F3402">
          <w:pgSz w:w="11906" w:h="16838"/>
          <w:pgMar w:top="1134" w:right="850" w:bottom="1134" w:left="1430" w:header="709" w:footer="709" w:gutter="0"/>
          <w:cols w:space="708"/>
          <w:docGrid w:linePitch="360"/>
        </w:sectPr>
      </w:pPr>
    </w:p>
    <w:p w:rsidR="00253FFE" w:rsidRPr="000B7DAA" w:rsidRDefault="00253FFE" w:rsidP="00253FF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 1</w:t>
      </w:r>
    </w:p>
    <w:p w:rsidR="00253FFE" w:rsidRPr="000B7DAA" w:rsidRDefault="00253FFE" w:rsidP="00253FF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253FFE" w:rsidRPr="000B7DAA" w:rsidRDefault="00253FFE" w:rsidP="00253FF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253FFE" w:rsidRDefault="00253FFE" w:rsidP="00253FFE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Директору </w:t>
      </w:r>
    </w:p>
    <w:p w:rsidR="00253FFE" w:rsidRPr="003E79C4" w:rsidRDefault="00253FFE" w:rsidP="00253FF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253FFE" w:rsidRPr="0014212A" w:rsidRDefault="00D25991" w:rsidP="00253FFE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</w:t>
      </w:r>
      <w:r w:rsidR="00253FFE" w:rsidRPr="001421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(наименование </w:t>
      </w:r>
      <w:r w:rsidR="009A20A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ОО</w:t>
      </w:r>
      <w:r w:rsidR="00253FFE" w:rsidRPr="001421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253FFE" w:rsidRPr="003E79C4" w:rsidRDefault="00253FFE" w:rsidP="00253FF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253FFE" w:rsidRPr="00D25991" w:rsidRDefault="00D25991" w:rsidP="00253FFE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="00253FFE" w:rsidRPr="00D2599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(ФИО директора)</w:t>
      </w:r>
    </w:p>
    <w:p w:rsidR="00253FFE" w:rsidRPr="003E79C4" w:rsidRDefault="00253FFE" w:rsidP="00253FF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253FFE" w:rsidRPr="003E79C4" w:rsidRDefault="00253FFE" w:rsidP="00253FF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72D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F37C56" w:rsidRPr="00284C27" w:rsidRDefault="00253FFE" w:rsidP="00F37C56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="00F37C56"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 родителя</w:t>
      </w:r>
      <w:r w:rsidR="00F37C56" w:rsidRPr="00F37C5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F37C56"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253FFE" w:rsidRPr="0014212A" w:rsidRDefault="00253FFE" w:rsidP="00253FFE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53FFE" w:rsidRPr="003E79C4" w:rsidRDefault="00253FFE" w:rsidP="00253FFE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53FFE" w:rsidRPr="003E79C4" w:rsidRDefault="00253FFE" w:rsidP="00253FF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C72D6A" w:rsidRDefault="00253FFE" w:rsidP="00C72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14212A" w:rsidRDefault="00253FFE" w:rsidP="00253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91" w:rsidRDefault="000908FD" w:rsidP="00D2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</w:t>
      </w:r>
      <w:r w:rsidR="00253FFE" w:rsidRPr="00D2599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</w:t>
      </w:r>
      <w:r w:rsidR="00D25991" w:rsidRPr="00D25991">
        <w:rPr>
          <w:rFonts w:ascii="Times New Roman" w:hAnsi="Times New Roman"/>
          <w:sz w:val="24"/>
          <w:szCs w:val="24"/>
        </w:rPr>
        <w:t xml:space="preserve">о текущей успеваемости учащегося </w:t>
      </w:r>
      <w:r w:rsidR="003E579E">
        <w:rPr>
          <w:rFonts w:ascii="Times New Roman" w:hAnsi="Times New Roman"/>
          <w:sz w:val="24"/>
          <w:szCs w:val="24"/>
        </w:rPr>
        <w:t>(</w:t>
      </w:r>
      <w:r w:rsidR="00D25991" w:rsidRPr="00D25991">
        <w:rPr>
          <w:rFonts w:ascii="Times New Roman" w:hAnsi="Times New Roman"/>
          <w:sz w:val="24"/>
          <w:szCs w:val="24"/>
        </w:rPr>
        <w:t>ведении электронного дневника и электронного журнала успеваемости</w:t>
      </w:r>
      <w:r w:rsidR="003E579E">
        <w:rPr>
          <w:rFonts w:ascii="Times New Roman" w:hAnsi="Times New Roman"/>
          <w:sz w:val="24"/>
          <w:szCs w:val="24"/>
        </w:rPr>
        <w:t>)</w:t>
      </w:r>
      <w:r w:rsidR="00D25991">
        <w:rPr>
          <w:rFonts w:ascii="Times New Roman" w:hAnsi="Times New Roman"/>
          <w:sz w:val="24"/>
          <w:szCs w:val="24"/>
        </w:rPr>
        <w:t xml:space="preserve"> _______</w:t>
      </w:r>
      <w:r w:rsidR="00253FFE" w:rsidRPr="00D259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25991" w:rsidRPr="00D2599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D25991" w:rsidRPr="00D25991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72D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3FFE" w:rsidRPr="00D259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53FFE" w:rsidRPr="00D2599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 w:rsidR="00D2599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</w:t>
      </w:r>
    </w:p>
    <w:p w:rsidR="00253FFE" w:rsidRPr="00D25991" w:rsidRDefault="00D25991" w:rsidP="00D25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</w:t>
      </w:r>
      <w:r w:rsidR="00253FFE" w:rsidRPr="00D25991"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="003E579E">
        <w:rPr>
          <w:rFonts w:ascii="Times New Roman" w:eastAsia="Times New Roman" w:hAnsi="Times New Roman"/>
          <w:i/>
          <w:sz w:val="20"/>
          <w:szCs w:val="20"/>
          <w:lang w:eastAsia="ru-RU"/>
        </w:rPr>
        <w:t>ФИО учащегося</w:t>
      </w:r>
      <w:r w:rsidR="00253FFE" w:rsidRPr="00D2599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</w:t>
      </w: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Получатели услуги: </w:t>
      </w: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Ф.И.О. </w:t>
      </w:r>
      <w:r w:rsidR="008311E4"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_______________________________ ____________________________________________________________________________ Домашний адрес </w:t>
      </w:r>
      <w:r w:rsidR="008311E4"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_____________________ ____________________________________________________________________________ Контактный телефон </w:t>
      </w:r>
      <w:r w:rsidR="008311E4">
        <w:rPr>
          <w:rFonts w:ascii="Times New Roman" w:hAnsi="Times New Roman"/>
          <w:sz w:val="24"/>
          <w:szCs w:val="24"/>
        </w:rPr>
        <w:t>родителя</w:t>
      </w:r>
      <w:r w:rsidRPr="00C72D6A">
        <w:rPr>
          <w:rFonts w:ascii="Times New Roman" w:hAnsi="Times New Roman"/>
          <w:sz w:val="24"/>
          <w:szCs w:val="24"/>
        </w:rPr>
        <w:t xml:space="preserve"> (законного представителя) ______________ </w:t>
      </w: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D6A">
        <w:rPr>
          <w:rFonts w:ascii="Times New Roman" w:hAnsi="Times New Roman"/>
          <w:sz w:val="24"/>
          <w:szCs w:val="24"/>
        </w:rPr>
        <w:t>E-mail</w:t>
      </w:r>
      <w:proofErr w:type="spellEnd"/>
      <w:r w:rsidRPr="00C72D6A">
        <w:rPr>
          <w:rFonts w:ascii="Times New Roman" w:hAnsi="Times New Roman"/>
          <w:sz w:val="24"/>
          <w:szCs w:val="24"/>
        </w:rPr>
        <w:t xml:space="preserve">: _____________________________________________________________________ </w:t>
      </w: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6A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(включая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  <w:proofErr w:type="gramEnd"/>
      <w:r w:rsidRPr="00C72D6A">
        <w:rPr>
          <w:rFonts w:ascii="Times New Roman" w:hAnsi="Times New Roman"/>
          <w:sz w:val="24"/>
          <w:szCs w:val="24"/>
        </w:rPr>
        <w:t xml:space="preserve"> 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выдачи запрашиваемых сведений. Согласие вступает в силу с момента его подписания. Согласие может быть отозвано мною после окончания отношений на основании моего письменного заявления. </w:t>
      </w: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Дата подачи заявления: «_____» __________________ 20_______ г. </w:t>
      </w: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D6A" w:rsidRDefault="00C72D6A" w:rsidP="0025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C56" w:rsidRPr="00F37C56" w:rsidRDefault="00C72D6A" w:rsidP="00F3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="00253FFE" w:rsidRPr="00C72D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37C56" w:rsidRPr="00F37C56" w:rsidRDefault="00F37C56" w:rsidP="00F37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253FFE"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  <w:r w:rsid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</w:t>
      </w:r>
      <w:r w:rsidR="00C72D6A"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 родителя</w:t>
      </w:r>
      <w:r w:rsidRPr="00F37C5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253FFE" w:rsidRPr="00C72D6A" w:rsidRDefault="00253FFE" w:rsidP="00C72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53FFE" w:rsidRPr="00C72D6A" w:rsidRDefault="00253FFE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C72D6A" w:rsidRDefault="00253FFE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C72D6A" w:rsidRDefault="00253FFE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C72D6A" w:rsidRDefault="00253FFE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F32" w:rsidRDefault="00924F32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EF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F32" w:rsidRPr="000B7DAA" w:rsidRDefault="00924F32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924F32" w:rsidRPr="000B7DAA" w:rsidRDefault="00924F32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924F32" w:rsidRPr="000B7DAA" w:rsidRDefault="00924F32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253FFE" w:rsidRDefault="00253FFE" w:rsidP="00253FF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ABA" w:rsidRDefault="00EF3ABA" w:rsidP="00253FF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ABA" w:rsidRDefault="00EF3ABA" w:rsidP="00253FF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ABA" w:rsidRDefault="00EF3ABA" w:rsidP="00253FF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ABA" w:rsidRDefault="00EF3ABA" w:rsidP="00253FF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ABA" w:rsidRPr="003E79C4" w:rsidRDefault="00EF3ABA" w:rsidP="00253FFE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FFE" w:rsidRPr="003E79C4" w:rsidRDefault="00253FFE" w:rsidP="00EF3AB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253FFE" w:rsidRPr="003E79C4" w:rsidRDefault="00253FFE" w:rsidP="00EF3A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заявителю об отказе в предоставлении муниципальной услуги</w:t>
      </w:r>
    </w:p>
    <w:p w:rsidR="00253FFE" w:rsidRPr="003E79C4" w:rsidRDefault="00253FFE" w:rsidP="00253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____________________________________________________!</w:t>
      </w:r>
    </w:p>
    <w:p w:rsidR="00F37C56" w:rsidRPr="00284C27" w:rsidRDefault="00F37C56" w:rsidP="00F37C56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37C5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</w:t>
      </w:r>
      <w:r w:rsidR="00EF3A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(ФИО родителя</w:t>
      </w:r>
      <w:r w:rsidRPr="00F37C5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(законного представителя))</w:t>
      </w:r>
    </w:p>
    <w:p w:rsidR="00253FFE" w:rsidRPr="00EF3ABA" w:rsidRDefault="00253FFE" w:rsidP="00EF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Уведомляем Вас о том, что </w:t>
      </w:r>
      <w:r w:rsidR="00EF3ABA" w:rsidRPr="00EF3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Вам </w:t>
      </w:r>
      <w:r w:rsidR="00EF3ABA" w:rsidRPr="00EF3ABA">
        <w:rPr>
          <w:rFonts w:ascii="Times New Roman" w:hAnsi="Times New Roman"/>
          <w:sz w:val="24"/>
          <w:szCs w:val="24"/>
        </w:rPr>
        <w:t>отказано в предост</w:t>
      </w:r>
      <w:r w:rsidR="008311E4">
        <w:rPr>
          <w:rFonts w:ascii="Times New Roman" w:hAnsi="Times New Roman"/>
          <w:sz w:val="24"/>
          <w:szCs w:val="24"/>
        </w:rPr>
        <w:t xml:space="preserve">авлении муниципальной услуги по </w:t>
      </w:r>
      <w:r w:rsidR="00EF3ABA" w:rsidRPr="00EF3ABA">
        <w:rPr>
          <w:rFonts w:ascii="Times New Roman" w:hAnsi="Times New Roman"/>
          <w:sz w:val="24"/>
          <w:szCs w:val="24"/>
        </w:rPr>
        <w:t>причине</w:t>
      </w:r>
      <w:r w:rsidR="00EF3A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F3ABA" w:rsidRDefault="00EF3ABA" w:rsidP="00253F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ABA" w:rsidRDefault="00EF3ABA" w:rsidP="00253F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ABA" w:rsidRDefault="00EF3ABA" w:rsidP="00253F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ABA" w:rsidRDefault="00EF3ABA" w:rsidP="00253F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ABA" w:rsidRDefault="00EF3ABA" w:rsidP="00253F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ABA" w:rsidRDefault="00EF3ABA" w:rsidP="00EF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6A">
        <w:rPr>
          <w:rFonts w:ascii="Times New Roman" w:hAnsi="Times New Roman"/>
          <w:sz w:val="24"/>
          <w:szCs w:val="24"/>
        </w:rPr>
        <w:t xml:space="preserve"> «_____» __________________ 20_______ г. </w:t>
      </w:r>
    </w:p>
    <w:p w:rsidR="00EF3ABA" w:rsidRDefault="00EF3ABA" w:rsidP="00EF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ABA" w:rsidRDefault="00EF3ABA" w:rsidP="00EF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ABA" w:rsidRDefault="00EF3ABA" w:rsidP="00EF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ABA" w:rsidRDefault="00EF3ABA" w:rsidP="00EF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FFE" w:rsidRPr="003E79C4" w:rsidRDefault="00253FFE" w:rsidP="00253FF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7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F3ABA" w:rsidRDefault="00EF3ABA" w:rsidP="00EF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F3ABA" w:rsidRPr="00C72D6A" w:rsidRDefault="00EF3ABA" w:rsidP="00EF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(подпись)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</w:t>
      </w:r>
      <w:r w:rsidR="008311E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(ФИО </w:t>
      </w:r>
      <w:r w:rsidR="008311E4">
        <w:rPr>
          <w:rFonts w:ascii="Times New Roman" w:eastAsia="Times New Roman" w:hAnsi="Times New Roman"/>
          <w:i/>
          <w:sz w:val="20"/>
          <w:szCs w:val="20"/>
          <w:lang w:eastAsia="ru-RU"/>
        </w:rPr>
        <w:t>директора</w:t>
      </w:r>
      <w:r w:rsidRPr="00C72D6A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CC6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D45" w:rsidRPr="003E79C4" w:rsidRDefault="00CC6D45" w:rsidP="00CC6D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253FFE">
      <w:pPr>
        <w:spacing w:after="0" w:line="240" w:lineRule="auto"/>
        <w:ind w:left="66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F32" w:rsidRPr="000B7DAA" w:rsidRDefault="00924F32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924F32" w:rsidRPr="000B7DAA" w:rsidRDefault="00924F32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924F32" w:rsidRPr="000B7DAA" w:rsidRDefault="00924F32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253FFE" w:rsidRPr="003E79C4" w:rsidRDefault="00253FFE" w:rsidP="00253FFE">
      <w:pPr>
        <w:keepNext/>
        <w:keepLines/>
        <w:spacing w:before="480"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E79C4">
        <w:rPr>
          <w:rFonts w:ascii="Times New Roman" w:eastAsia="Times New Roman" w:hAnsi="Times New Roman"/>
          <w:bCs/>
          <w:color w:val="000000"/>
          <w:sz w:val="24"/>
          <w:szCs w:val="24"/>
        </w:rPr>
        <w:t>Блок-схема</w:t>
      </w:r>
    </w:p>
    <w:p w:rsidR="00253FFE" w:rsidRPr="003E79C4" w:rsidRDefault="00253FFE" w:rsidP="00253F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9C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253FFE" w:rsidRDefault="00860141" w:rsidP="00253F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253FFE" w:rsidRPr="003E79C4">
        <w:rPr>
          <w:rFonts w:ascii="Times New Roman" w:eastAsia="Times New Roman" w:hAnsi="Times New Roman"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53FFE" w:rsidRPr="003E79C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 текущей успеваемости учащегося, ведению электронного дневника и электронного журнала успеваемости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22534" w:rsidRDefault="00D22534" w:rsidP="004A09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534" w:rsidRDefault="00D22534" w:rsidP="00253F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511A96" w:rsidP="00253F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48" style="position:absolute;left:0;text-align:left;margin-left:-36.4pt;margin-top:4.1pt;width:517.2pt;height:488.4pt;z-index:251703296" coordorigin="973,4870" coordsize="10344,9768">
            <v:roundrect id="_x0000_s1029" style="position:absolute;left:1510;top:9767;width:5246;height:3255;flip:y" arcsize="10923f" o:regroupid="3" fillcolor="#92cddc" strokecolor="#92d050" strokeweight="3pt">
              <v:textbox style="mso-next-textbox:#_x0000_s1029">
                <w:txbxContent>
                  <w:p w:rsidR="00E56B18" w:rsidRDefault="00E56B18" w:rsidP="001710B2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E51E87">
                      <w:rPr>
                        <w:b/>
                        <w:szCs w:val="28"/>
                      </w:rPr>
                      <w:t>Предоставление ответа в устной форме (по телефону, лично заявителю)</w:t>
                    </w:r>
                    <w:r>
                      <w:rPr>
                        <w:b/>
                        <w:szCs w:val="28"/>
                      </w:rPr>
                      <w:t>.</w:t>
                    </w:r>
                  </w:p>
                  <w:p w:rsidR="00E56B18" w:rsidRDefault="00E56B18" w:rsidP="001710B2">
                    <w:pPr>
                      <w:jc w:val="center"/>
                    </w:pPr>
                    <w:r w:rsidRPr="00E51E87">
                      <w:rPr>
                        <w:b/>
                      </w:rPr>
                      <w:t>Подготовка ответа на письменное обращение. Предоставление ответа в письменном виде (лично заявителю, по почте,  по электронной почте)</w:t>
                    </w:r>
                  </w:p>
                </w:txbxContent>
              </v:textbox>
            </v:roundrect>
            <v:roundrect id="_x0000_s1030" style="position:absolute;left:2233;top:4870;width:7788;height:1127" arcsize="10923f" o:regroupid="3" fillcolor="#8db3e2" strokecolor="#17365d" strokeweight="3pt">
              <v:textbox style="mso-next-textbox:#_x0000_s1030">
                <w:txbxContent>
                  <w:p w:rsidR="00E56B18" w:rsidRDefault="00E56B18" w:rsidP="00253FFE">
                    <w:pPr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Обращение родителя (законного представителя)</w:t>
                    </w:r>
                  </w:p>
                  <w:p w:rsidR="00E56B18" w:rsidRPr="00A3619A" w:rsidRDefault="00E56B18" w:rsidP="00253FF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общеоб</w:t>
                    </w:r>
                    <w:r w:rsidRPr="00A3619A">
                      <w:rPr>
                        <w:b/>
                      </w:rPr>
                      <w:t>разовательн</w:t>
                    </w:r>
                    <w:r>
                      <w:rPr>
                        <w:b/>
                      </w:rPr>
                      <w:t>ую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организацию </w:t>
                    </w:r>
                  </w:p>
                </w:txbxContent>
              </v:textbox>
            </v:roundrect>
            <v:roundrect id="_x0000_s1031" style="position:absolute;left:973;top:8281;width:6179;height:598" arcsize="10923f" o:regroupid="3" fillcolor="#92cddc" strokecolor="#92d050" strokeweight="3pt">
              <v:textbox style="mso-next-textbox:#_x0000_s1031">
                <w:txbxContent>
                  <w:p w:rsidR="00E56B18" w:rsidRPr="00BF3A35" w:rsidRDefault="00E56B18" w:rsidP="00253FFE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оказании данной услуги</w:t>
                    </w:r>
                  </w:p>
                </w:txbxContent>
              </v:textbox>
            </v:roundrect>
            <v:roundrect id="_x0000_s1032" style="position:absolute;left:7655;top:8281;width:3211;height:942" arcsize="10923f" o:regroupid="3" fillcolor="#b6dde8" strokecolor="red" strokeweight="3pt">
              <v:textbox style="mso-next-textbox:#_x0000_s1032">
                <w:txbxContent>
                  <w:p w:rsidR="00E56B18" w:rsidRPr="00BF3A35" w:rsidRDefault="00E56B18" w:rsidP="00253FFE">
                    <w:pPr>
                      <w:jc w:val="center"/>
                      <w:rPr>
                        <w:b/>
                      </w:rPr>
                    </w:pPr>
                    <w:r w:rsidRPr="00BF3A35">
                      <w:rPr>
                        <w:b/>
                      </w:rPr>
                      <w:t>Решение об отказе в оказании данной услуги</w:t>
                    </w:r>
                  </w:p>
                </w:txbxContent>
              </v:textbox>
            </v:roundrect>
            <v:roundrect id="_x0000_s1033" style="position:absolute;left:1424;top:6718;width:9893;height:841" arcsize="10923f" o:regroupid="3" fillcolor="#b6dde8" strokecolor="#92d050" strokeweight="3pt">
              <v:textbox style="mso-next-textbox:#_x0000_s1033">
                <w:txbxContent>
                  <w:p w:rsidR="00122247" w:rsidRDefault="00122247" w:rsidP="0012224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П</w:t>
                    </w:r>
                    <w:r>
                      <w:rPr>
                        <w:b/>
                      </w:rPr>
                      <w:t>ринятие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решения руководителем общеобразовательной организации</w:t>
                    </w:r>
                  </w:p>
                  <w:p w:rsidR="00122247" w:rsidRPr="00A3619A" w:rsidRDefault="00122247" w:rsidP="0012224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A3619A">
                      <w:rPr>
                        <w:b/>
                      </w:rPr>
                      <w:t>об оказании</w:t>
                    </w:r>
                    <w:r>
                      <w:rPr>
                        <w:b/>
                      </w:rPr>
                      <w:t xml:space="preserve"> </w:t>
                    </w:r>
                    <w:r w:rsidRPr="00A3619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услуги либо отказе в оказании данной </w:t>
                    </w:r>
                    <w:r w:rsidRPr="00A3619A">
                      <w:rPr>
                        <w:b/>
                      </w:rPr>
                      <w:t>услуги</w:t>
                    </w:r>
                  </w:p>
                  <w:p w:rsidR="00E56B18" w:rsidRPr="00122247" w:rsidRDefault="00E56B18" w:rsidP="00122247"/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3638;top:9082;width:675;height:465" o:regroupid="3" fillcolor="#92d050" strokeweight="1pt">
              <v:textbox style="layout-flow:vertical-ideographic"/>
            </v:shape>
            <v:shape id="_x0000_s1035" type="#_x0000_t67" style="position:absolute;left:8971;top:9333;width:675;height:434" o:regroupid="3" fillcolor="red">
              <v:textbox style="layout-flow:vertical-ideographic"/>
            </v:shape>
            <v:shape id="_x0000_s1036" type="#_x0000_t67" style="position:absolute;left:3638;top:7659;width:675;height:453" o:regroupid="3" fillcolor="#92d050" strokeweight="1pt">
              <v:textbox style="layout-flow:vertical-ideographic"/>
            </v:shape>
            <v:shape id="_x0000_s1037" type="#_x0000_t67" style="position:absolute;left:5914;top:6070;width:675;height:531" o:regroupid="3" fillcolor="#92d050" strokeweight="1pt">
              <v:textbox style="layout-flow:vertical-ideographic"/>
            </v:shape>
            <v:roundrect id="_x0000_s1038" style="position:absolute;left:7513;top:9919;width:3353;height:2581" arcsize="10923f" o:regroupid="3" fillcolor="#92cddc" strokecolor="red" strokeweight="3pt">
              <v:textbox style="mso-next-textbox:#_x0000_s1038">
                <w:txbxContent>
                  <w:p w:rsidR="00E56B18" w:rsidRPr="007F666E" w:rsidRDefault="00E56B18" w:rsidP="00253FFE">
                    <w:pPr>
                      <w:jc w:val="center"/>
                      <w:rPr>
                        <w:b/>
                        <w:szCs w:val="20"/>
                      </w:rPr>
                    </w:pPr>
                    <w:r w:rsidRPr="007F666E">
                      <w:rPr>
                        <w:b/>
                        <w:szCs w:val="20"/>
                      </w:rPr>
                      <w:t>Направление заявителю официального уведомления об отказе в предоставлении  муниципальной услуги с обязательным указанием причин</w:t>
                    </w:r>
                  </w:p>
                  <w:p w:rsidR="00E56B18" w:rsidRPr="00FA0AD8" w:rsidRDefault="00E56B18" w:rsidP="00253FF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 id="_x0000_s1039" type="#_x0000_t67" style="position:absolute;left:8924;top:7659;width:675;height:453" o:regroupid="3" fillcolor="red">
              <v:textbox style="layout-flow:vertical-ideographic"/>
            </v:shape>
            <v:roundrect id="_x0000_s1044" style="position:absolute;left:1276;top:13623;width:9893;height:1015" arcsize="10923f" o:regroupid="3" fillcolor="#b6dde8" strokecolor="#92d050" strokeweight="3pt">
              <v:textbox style="mso-next-textbox:#_x0000_s1044">
                <w:txbxContent>
                  <w:p w:rsidR="00E56B18" w:rsidRPr="005D35BE" w:rsidRDefault="00E56B18" w:rsidP="001710B2">
                    <w:pPr>
                      <w:jc w:val="center"/>
                      <w:rPr>
                        <w:b/>
                      </w:rPr>
                    </w:pPr>
                    <w:r w:rsidRPr="005D35BE">
                      <w:rPr>
                        <w:b/>
                      </w:rPr>
                      <w:t xml:space="preserve">Получение </w:t>
                    </w:r>
                    <w:r w:rsidRPr="005D35BE">
                      <w:rPr>
                        <w:b/>
                        <w:szCs w:val="28"/>
                      </w:rPr>
                      <w:t>родителем (законны</w:t>
                    </w:r>
                    <w:r>
                      <w:rPr>
                        <w:b/>
                        <w:szCs w:val="28"/>
                      </w:rPr>
                      <w:t>м</w:t>
                    </w:r>
                    <w:r w:rsidRPr="005D35BE">
                      <w:rPr>
                        <w:b/>
                        <w:szCs w:val="28"/>
                      </w:rPr>
                      <w:t xml:space="preserve"> представителе</w:t>
                    </w:r>
                    <w:r>
                      <w:rPr>
                        <w:b/>
                        <w:szCs w:val="28"/>
                      </w:rPr>
                      <w:t>м</w:t>
                    </w:r>
                    <w:r w:rsidRPr="005D35BE">
                      <w:rPr>
                        <w:b/>
                        <w:szCs w:val="28"/>
                      </w:rPr>
                      <w:t xml:space="preserve">) информации </w:t>
                    </w:r>
                    <w:r>
                      <w:rPr>
                        <w:b/>
                        <w:szCs w:val="28"/>
                      </w:rPr>
                      <w:t>о текущей успеваемости учащегося</w:t>
                    </w:r>
                    <w:r w:rsidRPr="005D35BE">
                      <w:rPr>
                        <w:b/>
                        <w:szCs w:val="28"/>
                      </w:rPr>
                      <w:t>, ведению электронного дневника и электронного журнала успеваемости</w:t>
                    </w:r>
                  </w:p>
                </w:txbxContent>
              </v:textbox>
            </v:roundrect>
            <v:shape id="_x0000_s1045" type="#_x0000_t67" style="position:absolute;left:3773;top:13085;width:675;height:453" o:regroupid="3" fillcolor="#92d050" strokeweight="1pt">
              <v:textbox style="layout-flow:vertical-ideographic"/>
            </v:shape>
          </v:group>
        </w:pict>
      </w:r>
    </w:p>
    <w:p w:rsidR="00253FFE" w:rsidRPr="003E79C4" w:rsidRDefault="00253FFE" w:rsidP="00253F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3E79C4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Default="00253FFE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5C" w:rsidRDefault="0096195C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5C" w:rsidRDefault="0096195C" w:rsidP="00253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F32" w:rsidRPr="000B7DAA" w:rsidRDefault="00253FFE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F32"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 w:rsidR="00924F32"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924F32" w:rsidRPr="000B7DAA" w:rsidRDefault="00924F32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924F32" w:rsidRPr="000B7DAA" w:rsidRDefault="00924F32" w:rsidP="00924F32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253FFE" w:rsidRDefault="00253FFE" w:rsidP="00253FF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FFE" w:rsidRPr="00785B4F" w:rsidRDefault="00253FFE" w:rsidP="00253FFE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7A7F" w:rsidRDefault="00057A7F" w:rsidP="00057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общеобразовательных </w:t>
      </w:r>
      <w:r w:rsidR="00924F32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организаций</w:t>
      </w:r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057A7F" w:rsidRPr="007A0362" w:rsidRDefault="00057A7F" w:rsidP="00057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7A03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057A7F" w:rsidRPr="003E79C4" w:rsidRDefault="00057A7F" w:rsidP="00057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06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32"/>
        <w:gridCol w:w="2126"/>
        <w:gridCol w:w="1799"/>
        <w:gridCol w:w="2529"/>
      </w:tblGrid>
      <w:tr w:rsidR="0096195C" w:rsidRPr="003E79C4" w:rsidTr="006C5100">
        <w:trPr>
          <w:jc w:val="center"/>
        </w:trPr>
        <w:tc>
          <w:tcPr>
            <w:tcW w:w="720" w:type="dxa"/>
            <w:shd w:val="clear" w:color="auto" w:fill="E6E6E6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  <w:shd w:val="clear" w:color="auto" w:fill="E6E6E6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126" w:type="dxa"/>
            <w:shd w:val="clear" w:color="auto" w:fill="E6E6E6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 директора  </w:t>
            </w:r>
          </w:p>
        </w:tc>
        <w:tc>
          <w:tcPr>
            <w:tcW w:w="1799" w:type="dxa"/>
            <w:shd w:val="clear" w:color="auto" w:fill="E6E6E6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529" w:type="dxa"/>
            <w:shd w:val="clear" w:color="auto" w:fill="E6E6E6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Адреса электронной почты, сайты</w:t>
            </w:r>
          </w:p>
        </w:tc>
      </w:tr>
      <w:tr w:rsidR="0096195C" w:rsidRPr="003E79C4" w:rsidTr="006C5100">
        <w:trPr>
          <w:trHeight w:val="708"/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DA3206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бюджетное </w:t>
            </w: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DA320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5»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Кирова, 41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Егорова Галина Николаевна </w:t>
            </w:r>
          </w:p>
          <w:p w:rsidR="0096195C" w:rsidRPr="003E79C4" w:rsidRDefault="0096195C" w:rsidP="0096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8-960-904-38-90 </w:t>
            </w: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5-42-08- директор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5-45-43- учительская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96195C" w:rsidRPr="003E79C4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6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gurschool5@mail.ru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http://grkschool5.ucoz.ru/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«Общеобразовательная школа-интернат № 6»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Ленина, 30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Хахалина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Нина Александровна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8-923-481-04-42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5-48-00- директор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5-49-10- учительская</w:t>
            </w:r>
          </w:p>
        </w:tc>
        <w:tc>
          <w:tcPr>
            <w:tcW w:w="2529" w:type="dxa"/>
          </w:tcPr>
          <w:p w:rsidR="0096195C" w:rsidRPr="003E79C4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8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gurievsk6@mail.ru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http://gurhk6.3dn.ru/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95C" w:rsidRPr="00E80733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«Основная общеобразовательная школа № 10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Гурьевск, ул. 40 лет ВЛКСМ, 28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Кречетова Валентина Ивановна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8-960-933-78-82 </w:t>
            </w:r>
          </w:p>
          <w:p w:rsidR="0096195C" w:rsidRPr="003E79C4" w:rsidRDefault="0096195C" w:rsidP="00961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5-02-10- директор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5-02-11- учительская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0" w:history="1">
              <w:r w:rsidR="0096195C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Gurievsk</w:t>
              </w:r>
              <w:r w:rsidR="0096195C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_10@</w:t>
              </w:r>
              <w:r w:rsidR="0096195C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mail</w:t>
              </w:r>
              <w:r w:rsidR="0096195C" w:rsidRPr="00E80733">
                <w:rPr>
                  <w:rStyle w:val="a4"/>
                  <w:b/>
                  <w:sz w:val="16"/>
                  <w:szCs w:val="16"/>
                  <w:lang w:eastAsia="ru-RU"/>
                </w:rPr>
                <w:t>.</w:t>
              </w:r>
              <w:r w:rsidR="0096195C" w:rsidRPr="00E80733">
                <w:rPr>
                  <w:rStyle w:val="a4"/>
                  <w:b/>
                  <w:sz w:val="16"/>
                  <w:szCs w:val="16"/>
                  <w:lang w:val="en-US" w:eastAsia="ru-RU"/>
                </w:rPr>
                <w:t>ru</w:t>
              </w:r>
            </w:hyperlink>
            <w:r w:rsidR="0096195C" w:rsidRPr="00E807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</w:t>
            </w:r>
            <w:hyperlink r:id="rId11" w:history="1">
              <w:r w:rsidR="009619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http://viblyi.wix.com/gurievsk-s10</w:t>
              </w:r>
            </w:hyperlink>
          </w:p>
          <w:p w:rsidR="0096195C" w:rsidRPr="00E80733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E80733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автономное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11»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Кемеровская обл.,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Сук Татьяна Анатольевна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8-903-071-27-78</w:t>
            </w: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2" w:history="1">
              <w:r w:rsidR="0096195C" w:rsidRPr="002666B1">
                <w:rPr>
                  <w:rStyle w:val="a4"/>
                  <w:b/>
                  <w:sz w:val="16"/>
                  <w:szCs w:val="16"/>
                </w:rPr>
                <w:t>gyrevskschool11@rambler.ru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6195C" w:rsidRPr="003E79C4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3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http://гурьевск11школа.рф/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15»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Садовая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Палушкина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8-923-481-12-83</w:t>
            </w: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5-40-60- директор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учительская</w:t>
            </w:r>
          </w:p>
        </w:tc>
        <w:tc>
          <w:tcPr>
            <w:tcW w:w="2529" w:type="dxa"/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4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school15gur@yandex.ru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5" w:history="1">
              <w:r w:rsidR="009619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http://school15gur.ucoz.ru/</w:t>
              </w:r>
            </w:hyperlink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16»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652780, Кемеровская обл.,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Гурьевск, ул. Ленина,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6" w:type="dxa"/>
          </w:tcPr>
          <w:p w:rsidR="0096195C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Джима Ольга Геннадьевна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8-913-406-13-84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5-20-84- учительская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6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gur.scool16@mail.ru</w:t>
              </w:r>
            </w:hyperlink>
          </w:p>
          <w:p w:rsidR="0096195C" w:rsidRPr="00932227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r w:rsidRPr="00932227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>http://school16gur.ucoz.ru/</w:t>
            </w: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25»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Салаир, ул. 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Вагайцева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Лариса Александровна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434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 директор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96195C" w:rsidRDefault="0096195C" w:rsidP="006C51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</w:pPr>
            <w:r w:rsidRPr="00C06368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>shcool25@bk.ru</w:t>
            </w:r>
            <w:r w:rsidRPr="00BB211E">
              <w:rPr>
                <w:rFonts w:ascii="Times New Roman" w:hAnsi="Times New Roman"/>
                <w:b/>
                <w:color w:val="230ADC"/>
                <w:sz w:val="16"/>
                <w:szCs w:val="16"/>
                <w:u w:val="single"/>
              </w:rPr>
              <w:t xml:space="preserve"> </w:t>
            </w:r>
            <w:hyperlink r:id="rId17" w:history="1">
              <w:r w:rsidRPr="002666B1">
                <w:rPr>
                  <w:rStyle w:val="a4"/>
                  <w:b/>
                  <w:sz w:val="16"/>
                  <w:szCs w:val="16"/>
                </w:rPr>
                <w:t>http://ou25salair.ucoz.ru/</w:t>
              </w:r>
            </w:hyperlink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A539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26»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652770, Кемеровская обл.,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Салаир, ул. Гагарина, 102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Горенкова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Екатерина Анатольевна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8-906-978-72-16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4-05-11- директор,  </w:t>
            </w:r>
          </w:p>
          <w:p w:rsidR="0096195C" w:rsidRPr="003E79C4" w:rsidRDefault="0096195C" w:rsidP="006C51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4"/>
                <w:attr w:name="Year" w:val="18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4-03-18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- дежурная  </w:t>
            </w:r>
          </w:p>
        </w:tc>
        <w:tc>
          <w:tcPr>
            <w:tcW w:w="2529" w:type="dxa"/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18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salair26@mail.ru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19" w:history="1">
              <w:r w:rsidR="009619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http://salair26.ucoz.ru/</w:t>
              </w:r>
            </w:hyperlink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Раздольнинская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школа»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652765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аздольный, ул. Фурманова,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Александровна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863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61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</w:t>
            </w: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0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Rasdolnschool@yandex.ru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1" w:history="1">
              <w:r w:rsidR="009619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http://www.rasdolnschool.narod.ru/</w:t>
              </w:r>
            </w:hyperlink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6195C" w:rsidRPr="003E79C4" w:rsidTr="006C5100">
        <w:trPr>
          <w:trHeight w:val="812"/>
          <w:jc w:val="center"/>
        </w:trPr>
        <w:tc>
          <w:tcPr>
            <w:tcW w:w="720" w:type="dxa"/>
            <w:tcBorders>
              <w:top w:val="nil"/>
            </w:tcBorders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4" w:space="0" w:color="auto"/>
            </w:tcBorders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652793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основка,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Пушкина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Мелехина</w:t>
            </w:r>
            <w:proofErr w:type="spellEnd"/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 Руслана Аркадьевна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8-960-929-90-65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35-3-46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95C" w:rsidRPr="001C6BE3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sosnovka_school@bk.ru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6195C" w:rsidRPr="001C6BE3"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  <w:t xml:space="preserve">http://sosnovskaj.ucoz.ru/ </w:t>
            </w:r>
          </w:p>
          <w:p w:rsidR="0096195C" w:rsidRPr="001C6BE3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бюджетное 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Малосалаирская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средняя  общеобразовательная школа»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652774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алая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Салаирка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ул.Трактовая,1-а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Мясников 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Евгений Александрович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8-905-902-92-70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 xml:space="preserve">,        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5"/>
                <w:attr w:name="Year" w:val="66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5-01-66</w:t>
              </w:r>
            </w:smartTag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31-2-67(факс)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31-3-73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3"/>
                <w:attr w:name="Day" w:val="31"/>
                <w:attr w:name="Year" w:val="44"/>
              </w:smartTagPr>
              <w:r w:rsidRPr="003E79C4">
                <w:rPr>
                  <w:rFonts w:ascii="Times New Roman" w:eastAsia="Times New Roman" w:hAnsi="Times New Roman"/>
                  <w:b/>
                  <w:sz w:val="16"/>
                  <w:szCs w:val="16"/>
                  <w:lang w:eastAsia="ru-RU"/>
                </w:rPr>
                <w:t>31-3-44</w:t>
              </w:r>
            </w:smartTag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-кадеты</w:t>
            </w:r>
          </w:p>
        </w:tc>
        <w:tc>
          <w:tcPr>
            <w:tcW w:w="2529" w:type="dxa"/>
          </w:tcPr>
          <w:p w:rsidR="0096195C" w:rsidRPr="003E79C4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3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malaya.school@mail.ru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4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http://malayaschool.ru/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Новопестеревская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652790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овопестерево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ул.Школьная.3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Воронько Ольга Михайловна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8-905-994-13-04</w:t>
            </w: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34-3-35 (факс)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34-3-89</w:t>
            </w:r>
          </w:p>
        </w:tc>
        <w:tc>
          <w:tcPr>
            <w:tcW w:w="2529" w:type="dxa"/>
          </w:tcPr>
          <w:p w:rsidR="0096195C" w:rsidRPr="003E79C4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5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novopestschool1@rambler.ru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26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http://www.novopesteri.ucoz.ru/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основная общеобразовательная  школа»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652792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орскино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ул.Революционная , 41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Кузьмин Андрей Александрович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9C4">
                <w:rPr>
                  <w:rFonts w:ascii="Times New Roman" w:eastAsia="Times New Roman" w:hAnsi="Times New Roman"/>
                  <w:b/>
                  <w:lang w:eastAsia="ru-RU"/>
                </w:rPr>
                <w:t>8-906-979-55-45</w:t>
              </w:r>
            </w:smartTag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,             32-2-58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32-2-35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32-2-93 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7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gorskino@rambler.ru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96195C" w:rsidRPr="003E79C4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8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http://www.gorskino.ucoz.ru/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средняя общеобразовательная школа»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652764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Урск,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тахановская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 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:rsidR="0096195C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Руглова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Алексеевна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370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33-5-85(факс)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33-5-26- дежурная</w:t>
            </w:r>
          </w:p>
        </w:tc>
        <w:tc>
          <w:tcPr>
            <w:tcW w:w="2529" w:type="dxa"/>
          </w:tcPr>
          <w:p w:rsidR="0096195C" w:rsidRPr="003E79C4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29" w:history="1">
              <w:r w:rsidR="0096195C" w:rsidRPr="004A5B66">
                <w:rPr>
                  <w:rStyle w:val="a4"/>
                  <w:b/>
                  <w:sz w:val="16"/>
                  <w:szCs w:val="16"/>
                  <w:lang w:eastAsia="ru-RU"/>
                </w:rPr>
                <w:t>barit_shkola@mail.ru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0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http://www.mouursk.narod.ru/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95C" w:rsidRPr="003E79C4" w:rsidTr="006C5100">
        <w:trPr>
          <w:trHeight w:val="850"/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Кулебакинская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 общеобразовательная школа»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652797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улебакино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ул.Молодежная, 7</w:t>
            </w:r>
          </w:p>
        </w:tc>
        <w:tc>
          <w:tcPr>
            <w:tcW w:w="2126" w:type="dxa"/>
          </w:tcPr>
          <w:p w:rsidR="0096195C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Парфенова Лилия Анатольевна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8-923-509-71-74</w:t>
            </w: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36-2-99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30ADC"/>
                <w:sz w:val="16"/>
                <w:szCs w:val="16"/>
                <w:u w:val="single"/>
                <w:lang w:eastAsia="ru-RU"/>
              </w:rPr>
            </w:pPr>
            <w:hyperlink r:id="rId31" w:history="1">
              <w:r w:rsidR="0096195C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kulebakinoschool@mail.ru</w:t>
              </w:r>
            </w:hyperlink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D6B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hyperlink r:id="rId32" w:history="1">
              <w:r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http://kulebakino.my1.ru/</w:t>
              </w:r>
            </w:hyperlink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95C" w:rsidRPr="003E79C4" w:rsidTr="006C5100">
        <w:trPr>
          <w:jc w:val="center"/>
        </w:trPr>
        <w:tc>
          <w:tcPr>
            <w:tcW w:w="720" w:type="dxa"/>
          </w:tcPr>
          <w:p w:rsidR="0096195C" w:rsidRPr="003E79C4" w:rsidRDefault="0096195C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Ур-Бедаревская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652798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</w:t>
            </w:r>
          </w:p>
          <w:p w:rsidR="0096195C" w:rsidRPr="00A539EB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р-Бедари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Новая</w:t>
            </w: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2126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Никифорова Любовь Владимировна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8-95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185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3E79C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  <w:tc>
          <w:tcPr>
            <w:tcW w:w="1799" w:type="dxa"/>
          </w:tcPr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36-2-41</w:t>
            </w:r>
          </w:p>
          <w:p w:rsidR="0096195C" w:rsidRPr="003E79C4" w:rsidRDefault="0096195C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96195C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3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yrbedari@mail.ru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</w:t>
            </w:r>
          </w:p>
          <w:p w:rsidR="0096195C" w:rsidRPr="003E79C4" w:rsidRDefault="00511A96" w:rsidP="006C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4" w:history="1">
              <w:r w:rsidR="0096195C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http://ur-bedari.my1.ru/</w:t>
              </w:r>
            </w:hyperlink>
            <w:r w:rsidR="009619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D5E1B" w:rsidRPr="003E79C4" w:rsidTr="006C5100">
        <w:trPr>
          <w:jc w:val="center"/>
        </w:trPr>
        <w:tc>
          <w:tcPr>
            <w:tcW w:w="720" w:type="dxa"/>
          </w:tcPr>
          <w:p w:rsidR="00AD5E1B" w:rsidRPr="003E79C4" w:rsidRDefault="00AD5E1B" w:rsidP="009619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32" w:type="dxa"/>
          </w:tcPr>
          <w:p w:rsidR="00AD5E1B" w:rsidRPr="00A539EB" w:rsidRDefault="00AD5E1B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Касьминская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начальная общеобразовательная школа»</w:t>
            </w:r>
          </w:p>
          <w:p w:rsidR="00AD5E1B" w:rsidRPr="00A539EB" w:rsidRDefault="00AD5E1B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652796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айгинский</w:t>
            </w:r>
            <w:proofErr w:type="spellEnd"/>
            <w:r w:rsidRPr="00A539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леспромхоз, пер.Школьный ,1</w:t>
            </w:r>
          </w:p>
        </w:tc>
        <w:tc>
          <w:tcPr>
            <w:tcW w:w="2126" w:type="dxa"/>
          </w:tcPr>
          <w:p w:rsidR="00AD5E1B" w:rsidRDefault="00AD5E1B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Леконцева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Светлана Александровна</w:t>
            </w:r>
          </w:p>
          <w:p w:rsidR="00AD5E1B" w:rsidRPr="003E79C4" w:rsidRDefault="00AD5E1B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8-923-513-69-29</w:t>
            </w:r>
          </w:p>
        </w:tc>
        <w:tc>
          <w:tcPr>
            <w:tcW w:w="1799" w:type="dxa"/>
          </w:tcPr>
          <w:p w:rsidR="00AD5E1B" w:rsidRPr="003E79C4" w:rsidRDefault="00AD5E1B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79C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33-5-89</w:t>
            </w:r>
          </w:p>
          <w:p w:rsidR="00AD5E1B" w:rsidRPr="003E79C4" w:rsidRDefault="00AD5E1B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</w:tcPr>
          <w:p w:rsidR="00AD5E1B" w:rsidRDefault="00511A96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5" w:history="1">
              <w:r w:rsidR="00AD5E1B" w:rsidRPr="002666B1">
                <w:rPr>
                  <w:rStyle w:val="a4"/>
                  <w:b/>
                  <w:sz w:val="16"/>
                  <w:szCs w:val="16"/>
                  <w:lang w:eastAsia="ru-RU"/>
                </w:rPr>
                <w:t>SWETLANA.LEKON.2013@MAIL.RU</w:t>
              </w:r>
            </w:hyperlink>
          </w:p>
          <w:p w:rsidR="00AD5E1B" w:rsidRPr="003E79C4" w:rsidRDefault="00511A96" w:rsidP="0095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r:id="rId36" w:history="1">
              <w:r w:rsidR="00AD5E1B" w:rsidRPr="009B6707">
                <w:rPr>
                  <w:rStyle w:val="a4"/>
                  <w:b/>
                  <w:sz w:val="16"/>
                  <w:szCs w:val="16"/>
                  <w:lang w:eastAsia="ru-RU"/>
                </w:rPr>
                <w:t>http://kasma.my1.ru/</w:t>
              </w:r>
            </w:hyperlink>
            <w:r w:rsidR="00AD5E1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AD5E1B" w:rsidRDefault="00AD5E1B" w:rsidP="00AD5E1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5E1B" w:rsidRPr="000B7DAA" w:rsidRDefault="00AD5E1B" w:rsidP="00AD5E1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</w:p>
    <w:p w:rsidR="00AD5E1B" w:rsidRPr="000B7DAA" w:rsidRDefault="00AD5E1B" w:rsidP="00AD5E1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</w:t>
      </w:r>
    </w:p>
    <w:p w:rsidR="00AD5E1B" w:rsidRDefault="00AD5E1B" w:rsidP="00AD5E1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DAA">
        <w:rPr>
          <w:rFonts w:ascii="Times New Roman" w:eastAsia="Times New Roman" w:hAnsi="Times New Roman"/>
          <w:sz w:val="20"/>
          <w:szCs w:val="20"/>
          <w:lang w:eastAsia="ru-RU"/>
        </w:rPr>
        <w:t>регламенту</w:t>
      </w:r>
    </w:p>
    <w:p w:rsidR="00AD5E1B" w:rsidRPr="000B7DAA" w:rsidRDefault="00AD5E1B" w:rsidP="00AD5E1B">
      <w:pPr>
        <w:spacing w:after="0" w:line="240" w:lineRule="auto"/>
        <w:ind w:left="666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5E1B" w:rsidRPr="00860C5A" w:rsidRDefault="00AD5E1B" w:rsidP="00AD5E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данные специалистов Управления образования администрации </w:t>
      </w:r>
      <w:proofErr w:type="spellStart"/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860C5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tbl>
      <w:tblPr>
        <w:tblW w:w="10350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4394"/>
        <w:gridCol w:w="1701"/>
        <w:gridCol w:w="1843"/>
      </w:tblGrid>
      <w:tr w:rsidR="00AD5E1B" w:rsidRPr="00860C5A" w:rsidTr="009500B2">
        <w:tc>
          <w:tcPr>
            <w:tcW w:w="2412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Ф.И.О. специалиста УО</w:t>
            </w:r>
          </w:p>
        </w:tc>
        <w:tc>
          <w:tcPr>
            <w:tcW w:w="1701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5A">
              <w:rPr>
                <w:rFonts w:ascii="Times New Roman" w:hAnsi="Times New Roman"/>
                <w:b/>
                <w:sz w:val="24"/>
                <w:szCs w:val="24"/>
              </w:rPr>
              <w:t>Рабочий телефон</w:t>
            </w:r>
          </w:p>
        </w:tc>
      </w:tr>
      <w:tr w:rsidR="00AD5E1B" w:rsidRPr="00860C5A" w:rsidTr="009500B2">
        <w:tc>
          <w:tcPr>
            <w:tcW w:w="2412" w:type="dxa"/>
            <w:vMerge w:val="restart"/>
            <w:shd w:val="clear" w:color="auto" w:fill="auto"/>
          </w:tcPr>
          <w:p w:rsidR="00AD5E1B" w:rsidRPr="00860C5A" w:rsidRDefault="00AD5E1B" w:rsidP="009500B2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860C5A">
              <w:rPr>
                <w:rFonts w:ascii="Times New Roman" w:hAnsi="Times New Roman" w:cs="Times New Roman"/>
              </w:rPr>
              <w:t xml:space="preserve">Начальное общее, основное общее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60C5A">
              <w:rPr>
                <w:rFonts w:ascii="Times New Roman" w:hAnsi="Times New Roman" w:cs="Times New Roman"/>
              </w:rPr>
              <w:t xml:space="preserve"> среднее общее образование</w:t>
            </w:r>
          </w:p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Павловец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5-16-69</w:t>
            </w:r>
          </w:p>
        </w:tc>
      </w:tr>
      <w:tr w:rsidR="00AD5E1B" w:rsidRPr="00860C5A" w:rsidTr="009500B2">
        <w:tc>
          <w:tcPr>
            <w:tcW w:w="2412" w:type="dxa"/>
            <w:vMerge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5-18-28</w:t>
            </w:r>
          </w:p>
        </w:tc>
      </w:tr>
      <w:tr w:rsidR="00AD5E1B" w:rsidRPr="00860C5A" w:rsidTr="009500B2">
        <w:tc>
          <w:tcPr>
            <w:tcW w:w="2412" w:type="dxa"/>
            <w:vMerge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0C5A">
              <w:rPr>
                <w:rFonts w:ascii="Times New Roman" w:hAnsi="Times New Roman"/>
                <w:sz w:val="24"/>
                <w:szCs w:val="24"/>
              </w:rPr>
              <w:t>танина Валентина Яковлевна</w:t>
            </w:r>
          </w:p>
        </w:tc>
        <w:tc>
          <w:tcPr>
            <w:tcW w:w="1701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5-18-28</w:t>
            </w:r>
          </w:p>
        </w:tc>
      </w:tr>
      <w:tr w:rsidR="00AD5E1B" w:rsidRPr="00860C5A" w:rsidTr="009500B2">
        <w:tc>
          <w:tcPr>
            <w:tcW w:w="2412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94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5-19-12</w:t>
            </w:r>
          </w:p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E1B" w:rsidRPr="00860C5A" w:rsidTr="009500B2">
        <w:trPr>
          <w:trHeight w:val="581"/>
        </w:trPr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5A">
              <w:rPr>
                <w:rFonts w:ascii="Times New Roman" w:hAnsi="Times New Roman"/>
                <w:sz w:val="24"/>
                <w:szCs w:val="24"/>
              </w:rPr>
              <w:t>Куватова</w:t>
            </w:r>
            <w:proofErr w:type="spellEnd"/>
            <w:r w:rsidRPr="00860C5A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5A">
              <w:rPr>
                <w:rFonts w:ascii="Times New Roman" w:hAnsi="Times New Roman"/>
                <w:sz w:val="24"/>
                <w:szCs w:val="24"/>
              </w:rPr>
              <w:t>5-19-09</w:t>
            </w:r>
          </w:p>
          <w:p w:rsidR="00AD5E1B" w:rsidRPr="00860C5A" w:rsidRDefault="00AD5E1B" w:rsidP="0095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579" w:rsidRDefault="005B3579"/>
    <w:sectPr w:rsidR="005B3579" w:rsidSect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17"/>
    <w:multiLevelType w:val="hybridMultilevel"/>
    <w:tmpl w:val="EBC6ADC6"/>
    <w:lvl w:ilvl="0" w:tplc="A0008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3B18"/>
    <w:multiLevelType w:val="hybridMultilevel"/>
    <w:tmpl w:val="A918A078"/>
    <w:lvl w:ilvl="0" w:tplc="ABD8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7F17"/>
    <w:multiLevelType w:val="hybridMultilevel"/>
    <w:tmpl w:val="BF7A6136"/>
    <w:lvl w:ilvl="0" w:tplc="BD1A0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5521E"/>
    <w:multiLevelType w:val="hybridMultilevel"/>
    <w:tmpl w:val="39C252BC"/>
    <w:lvl w:ilvl="0" w:tplc="A0008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21418"/>
    <w:multiLevelType w:val="hybridMultilevel"/>
    <w:tmpl w:val="FCE8D7E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DCE0BB2"/>
    <w:multiLevelType w:val="hybridMultilevel"/>
    <w:tmpl w:val="A85E9DF0"/>
    <w:lvl w:ilvl="0" w:tplc="ABD8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FFE"/>
    <w:rsid w:val="00057A7F"/>
    <w:rsid w:val="000908FD"/>
    <w:rsid w:val="000C17C7"/>
    <w:rsid w:val="000E4D5E"/>
    <w:rsid w:val="00112445"/>
    <w:rsid w:val="00122247"/>
    <w:rsid w:val="001710B2"/>
    <w:rsid w:val="001F22BB"/>
    <w:rsid w:val="00230DAC"/>
    <w:rsid w:val="00253FFE"/>
    <w:rsid w:val="002714DB"/>
    <w:rsid w:val="002867F4"/>
    <w:rsid w:val="002B2833"/>
    <w:rsid w:val="002C73EF"/>
    <w:rsid w:val="00337866"/>
    <w:rsid w:val="003460CE"/>
    <w:rsid w:val="0036328E"/>
    <w:rsid w:val="003C5287"/>
    <w:rsid w:val="003E579E"/>
    <w:rsid w:val="00407787"/>
    <w:rsid w:val="004225E9"/>
    <w:rsid w:val="004A097A"/>
    <w:rsid w:val="00511A96"/>
    <w:rsid w:val="005502EC"/>
    <w:rsid w:val="00554A0F"/>
    <w:rsid w:val="0056486E"/>
    <w:rsid w:val="005958BF"/>
    <w:rsid w:val="005B3579"/>
    <w:rsid w:val="005F74F9"/>
    <w:rsid w:val="006B462C"/>
    <w:rsid w:val="006C5100"/>
    <w:rsid w:val="00701776"/>
    <w:rsid w:val="00703BD0"/>
    <w:rsid w:val="00726887"/>
    <w:rsid w:val="00751CAE"/>
    <w:rsid w:val="007B29ED"/>
    <w:rsid w:val="00806EF6"/>
    <w:rsid w:val="008311E4"/>
    <w:rsid w:val="008400FC"/>
    <w:rsid w:val="00847405"/>
    <w:rsid w:val="00860141"/>
    <w:rsid w:val="008A1174"/>
    <w:rsid w:val="008C0D27"/>
    <w:rsid w:val="008E4BF6"/>
    <w:rsid w:val="008F3402"/>
    <w:rsid w:val="00924F32"/>
    <w:rsid w:val="0096195C"/>
    <w:rsid w:val="00973676"/>
    <w:rsid w:val="00975509"/>
    <w:rsid w:val="0099254C"/>
    <w:rsid w:val="009A20A4"/>
    <w:rsid w:val="00A7303C"/>
    <w:rsid w:val="00AB28B3"/>
    <w:rsid w:val="00AD548C"/>
    <w:rsid w:val="00AD5E1B"/>
    <w:rsid w:val="00B32E45"/>
    <w:rsid w:val="00B35F23"/>
    <w:rsid w:val="00B703E3"/>
    <w:rsid w:val="00C53DC1"/>
    <w:rsid w:val="00C63081"/>
    <w:rsid w:val="00C72D6A"/>
    <w:rsid w:val="00CA32C3"/>
    <w:rsid w:val="00CB27BC"/>
    <w:rsid w:val="00CC6D45"/>
    <w:rsid w:val="00D03EBA"/>
    <w:rsid w:val="00D22534"/>
    <w:rsid w:val="00D25991"/>
    <w:rsid w:val="00D37FD6"/>
    <w:rsid w:val="00DB3BED"/>
    <w:rsid w:val="00DE4F11"/>
    <w:rsid w:val="00E20010"/>
    <w:rsid w:val="00E33304"/>
    <w:rsid w:val="00E56B18"/>
    <w:rsid w:val="00E913F8"/>
    <w:rsid w:val="00EF3ABA"/>
    <w:rsid w:val="00F36366"/>
    <w:rsid w:val="00F37C56"/>
    <w:rsid w:val="00F65DD1"/>
    <w:rsid w:val="00F75DF2"/>
    <w:rsid w:val="00F81FC4"/>
    <w:rsid w:val="00F8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martTagType w:namespaceuri="urn:schemas-microsoft-com:office:smarttags" w:name="time"/>
  <w:shapeDefaults>
    <o:shapedefaults v:ext="edit" spidmax="1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3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Текст с отступом"/>
    <w:basedOn w:val="a"/>
    <w:rsid w:val="00253FFE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253F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253FFE"/>
    <w:rPr>
      <w:color w:val="0000FF"/>
      <w:u w:val="single"/>
    </w:rPr>
  </w:style>
  <w:style w:type="paragraph" w:styleId="a5">
    <w:name w:val="Normal (Web)"/>
    <w:basedOn w:val="a"/>
    <w:rsid w:val="00253FFE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7FD6"/>
    <w:pPr>
      <w:ind w:left="720"/>
      <w:contextualSpacing/>
    </w:pPr>
  </w:style>
  <w:style w:type="paragraph" w:customStyle="1" w:styleId="Centered">
    <w:name w:val="Centered"/>
    <w:uiPriority w:val="99"/>
    <w:rsid w:val="00AD5E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ievsk6@mail.ru" TargetMode="External"/><Relationship Id="rId13" Type="http://schemas.openxmlformats.org/officeDocument/2006/relationships/hyperlink" Target="http://&#1075;&#1091;&#1088;&#1100;&#1077;&#1074;&#1089;&#1082;11&#1096;&#1082;&#1086;&#1083;&#1072;.&#1088;&#1092;/" TargetMode="External"/><Relationship Id="rId18" Type="http://schemas.openxmlformats.org/officeDocument/2006/relationships/hyperlink" Target="mailto:salair26@mail.ru" TargetMode="External"/><Relationship Id="rId26" Type="http://schemas.openxmlformats.org/officeDocument/2006/relationships/hyperlink" Target="http://www.novopesteri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sdolnschool.narod.ru/" TargetMode="External"/><Relationship Id="rId34" Type="http://schemas.openxmlformats.org/officeDocument/2006/relationships/hyperlink" Target="http://ur-bedari.my1.ru/" TargetMode="External"/><Relationship Id="rId7" Type="http://schemas.openxmlformats.org/officeDocument/2006/relationships/hyperlink" Target="http://grkschool5.ucoz.ru/" TargetMode="External"/><Relationship Id="rId12" Type="http://schemas.openxmlformats.org/officeDocument/2006/relationships/hyperlink" Target="mailto:gyrevskschool11@rambler.ru" TargetMode="External"/><Relationship Id="rId17" Type="http://schemas.openxmlformats.org/officeDocument/2006/relationships/hyperlink" Target="http://ou25salair.ucoz.ru/" TargetMode="External"/><Relationship Id="rId25" Type="http://schemas.openxmlformats.org/officeDocument/2006/relationships/hyperlink" Target="mailto:novopestschool1@rambler.ru" TargetMode="External"/><Relationship Id="rId33" Type="http://schemas.openxmlformats.org/officeDocument/2006/relationships/hyperlink" Target="mailto:yrbedari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ur.scool16@mail.ru" TargetMode="External"/><Relationship Id="rId20" Type="http://schemas.openxmlformats.org/officeDocument/2006/relationships/hyperlink" Target="mailto:Rasdolnschool@yandex.ru" TargetMode="External"/><Relationship Id="rId29" Type="http://schemas.openxmlformats.org/officeDocument/2006/relationships/hyperlink" Target="mailto:barit_shkol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rschool5@mail.ru" TargetMode="External"/><Relationship Id="rId11" Type="http://schemas.openxmlformats.org/officeDocument/2006/relationships/hyperlink" Target="http://viblyi.wix.com/gurievsk-s10" TargetMode="External"/><Relationship Id="rId24" Type="http://schemas.openxmlformats.org/officeDocument/2006/relationships/hyperlink" Target="http://malayaschool.ru/" TargetMode="External"/><Relationship Id="rId32" Type="http://schemas.openxmlformats.org/officeDocument/2006/relationships/hyperlink" Target="http://kulebakino.my1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00E32341A029997E86BA95BFC3B7C5ADE5C20B662DA61FFBFF45C1BAFE1C0CDE1AFBE9590B3CBDCpBt8F" TargetMode="External"/><Relationship Id="rId15" Type="http://schemas.openxmlformats.org/officeDocument/2006/relationships/hyperlink" Target="http://school15gur.ucoz.ru/" TargetMode="External"/><Relationship Id="rId23" Type="http://schemas.openxmlformats.org/officeDocument/2006/relationships/hyperlink" Target="mailto:malaya.school@mail.ru" TargetMode="External"/><Relationship Id="rId28" Type="http://schemas.openxmlformats.org/officeDocument/2006/relationships/hyperlink" Target="http://www.gorskino.ucoz.ru/" TargetMode="External"/><Relationship Id="rId36" Type="http://schemas.openxmlformats.org/officeDocument/2006/relationships/hyperlink" Target="http://kasma.my1.ru/" TargetMode="External"/><Relationship Id="rId10" Type="http://schemas.openxmlformats.org/officeDocument/2006/relationships/hyperlink" Target="mailto:Gurievsk_10@mail.ru" TargetMode="External"/><Relationship Id="rId19" Type="http://schemas.openxmlformats.org/officeDocument/2006/relationships/hyperlink" Target="http://salair26.ucoz.ru/" TargetMode="External"/><Relationship Id="rId31" Type="http://schemas.openxmlformats.org/officeDocument/2006/relationships/hyperlink" Target="mailto:kulebakino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rhk6.3dn.ru/" TargetMode="External"/><Relationship Id="rId14" Type="http://schemas.openxmlformats.org/officeDocument/2006/relationships/hyperlink" Target="mailto:school15gur@yandex.ru" TargetMode="External"/><Relationship Id="rId22" Type="http://schemas.openxmlformats.org/officeDocument/2006/relationships/hyperlink" Target="mailto:sosnovka_school@bk.ru" TargetMode="External"/><Relationship Id="rId27" Type="http://schemas.openxmlformats.org/officeDocument/2006/relationships/hyperlink" Target="mailto:gorskino@rambler.ru" TargetMode="External"/><Relationship Id="rId30" Type="http://schemas.openxmlformats.org/officeDocument/2006/relationships/hyperlink" Target="http://www.mouursk.narod.ru/" TargetMode="External"/><Relationship Id="rId35" Type="http://schemas.openxmlformats.org/officeDocument/2006/relationships/hyperlink" Target="mailto:SWETLANA.LEKON.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62</cp:revision>
  <cp:lastPrinted>2019-03-20T05:31:00Z</cp:lastPrinted>
  <dcterms:created xsi:type="dcterms:W3CDTF">2015-03-11T06:27:00Z</dcterms:created>
  <dcterms:modified xsi:type="dcterms:W3CDTF">2019-03-20T05:32:00Z</dcterms:modified>
</cp:coreProperties>
</file>